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0B8BADB" w14:textId="77777777" w:rsidR="000E6CB5" w:rsidRPr="002A7CE1" w:rsidRDefault="005F13CA" w:rsidP="005F13CA">
      <w:pPr>
        <w:jc w:val="center"/>
        <w:rPr>
          <w:b/>
          <w:i/>
          <w:color w:val="FF0000"/>
          <w:sz w:val="40"/>
          <w:u w:val="sing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2A7CE1">
        <w:rPr>
          <w:b/>
          <w:i/>
          <w:color w:val="808080" w:themeColor="background1" w:themeShade="80"/>
          <w:sz w:val="52"/>
          <w:u w:val="sing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Créer une table Rotative fonctionnant par Bluetooth</w:t>
      </w:r>
    </w:p>
    <w:p w14:paraId="59E5342E" w14:textId="77777777" w:rsidR="005F13CA" w:rsidRDefault="005F13CA" w:rsidP="005F13CA">
      <w:pPr>
        <w:jc w:val="center"/>
        <w:rPr>
          <w:color w:val="FF0000"/>
          <w:sz w:val="40"/>
        </w:rPr>
      </w:pPr>
    </w:p>
    <w:p w14:paraId="490FB3A2" w14:textId="35B518C2" w:rsidR="005F13CA" w:rsidRDefault="005F13CA" w:rsidP="005F13CA">
      <w:pPr>
        <w:rPr>
          <w:sz w:val="28"/>
        </w:rPr>
      </w:pPr>
      <w:r>
        <w:rPr>
          <w:sz w:val="28"/>
        </w:rPr>
        <w:t>La t</w:t>
      </w:r>
      <w:r w:rsidR="00F14E73">
        <w:rPr>
          <w:sz w:val="28"/>
        </w:rPr>
        <w:t>able rotative se compose en trois</w:t>
      </w:r>
      <w:r>
        <w:rPr>
          <w:sz w:val="28"/>
        </w:rPr>
        <w:t xml:space="preserve"> parties : </w:t>
      </w:r>
    </w:p>
    <w:p w14:paraId="7A6B2F68" w14:textId="3502124C" w:rsidR="005F13CA" w:rsidRDefault="005F13CA" w:rsidP="005F13CA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>Un bloc de commandes permettant la réception des données à appliquer au moteur, l’affichage des commande</w:t>
      </w:r>
      <w:r w:rsidR="006725C3">
        <w:rPr>
          <w:sz w:val="28"/>
        </w:rPr>
        <w:t xml:space="preserve">s et l’actionnement des appareils photo et de modules prévus pour le focus </w:t>
      </w:r>
      <w:proofErr w:type="spellStart"/>
      <w:r w:rsidR="006725C3">
        <w:rPr>
          <w:sz w:val="28"/>
        </w:rPr>
        <w:t>stacking</w:t>
      </w:r>
      <w:proofErr w:type="spellEnd"/>
    </w:p>
    <w:p w14:paraId="7D0695A6" w14:textId="36189B73" w:rsidR="005F13CA" w:rsidRDefault="005F13CA" w:rsidP="005F13CA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>Une table rotative réceptionnant les données du bloc de commande, composée d’un moteur permettant la rotation de la table à l’aide d’engrenage et de roulements</w:t>
      </w:r>
    </w:p>
    <w:p w14:paraId="78C4E346" w14:textId="6827D6F7" w:rsidR="00F14E73" w:rsidRPr="00F14E73" w:rsidRDefault="00F14E73" w:rsidP="00F14E73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>Une application Android permettant de contrôler la table à distance.</w:t>
      </w:r>
    </w:p>
    <w:p w14:paraId="00A7FEAA" w14:textId="77777777" w:rsidR="005F13CA" w:rsidRPr="005F13CA" w:rsidRDefault="005F13CA" w:rsidP="005F13CA">
      <w:pPr>
        <w:pStyle w:val="Paragraphedeliste"/>
        <w:rPr>
          <w:sz w:val="28"/>
        </w:rPr>
      </w:pPr>
    </w:p>
    <w:p w14:paraId="47E16EE3" w14:textId="77777777" w:rsidR="00CB3146" w:rsidRDefault="005F13CA" w:rsidP="005F13CA">
      <w:pPr>
        <w:rPr>
          <w:b/>
          <w:i/>
          <w:sz w:val="36"/>
          <w:u w:val="single"/>
        </w:rPr>
      </w:pPr>
      <w:r w:rsidRPr="00CB3146">
        <w:rPr>
          <w:b/>
          <w:i/>
          <w:sz w:val="36"/>
          <w:u w:val="single"/>
        </w:rPr>
        <w:t>Matériel :</w:t>
      </w:r>
    </w:p>
    <w:p w14:paraId="2E67DDF9" w14:textId="77777777" w:rsidR="00CB3146" w:rsidRPr="00CB3146" w:rsidRDefault="00CB3146" w:rsidP="005F13CA">
      <w:pPr>
        <w:rPr>
          <w:b/>
          <w:i/>
          <w:sz w:val="36"/>
          <w:u w:val="single"/>
        </w:rPr>
      </w:pPr>
    </w:p>
    <w:p w14:paraId="61BB60C9" w14:textId="77777777" w:rsidR="00CB3146" w:rsidRPr="00CB3146" w:rsidRDefault="00CB3146" w:rsidP="00CB3146">
      <w:pPr>
        <w:pStyle w:val="Paragraphedeliste"/>
        <w:numPr>
          <w:ilvl w:val="0"/>
          <w:numId w:val="3"/>
        </w:numPr>
        <w:rPr>
          <w:i/>
          <w:sz w:val="32"/>
          <w:u w:val="single"/>
        </w:rPr>
      </w:pPr>
      <w:r w:rsidRPr="00CB3146">
        <w:rPr>
          <w:i/>
          <w:sz w:val="32"/>
          <w:u w:val="single"/>
        </w:rPr>
        <w:t>Pour le bloc de commande :</w:t>
      </w:r>
    </w:p>
    <w:p w14:paraId="6C7CFC39" w14:textId="1043376C" w:rsidR="00CB3146" w:rsidRDefault="00F14E73" w:rsidP="00CB3146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>Un ESP32</w:t>
      </w:r>
      <w:r w:rsidR="006725C3">
        <w:rPr>
          <w:sz w:val="28"/>
        </w:rPr>
        <w:t xml:space="preserve"> (référence obligatoire : </w:t>
      </w:r>
      <w:hyperlink r:id="rId6" w:history="1">
        <w:r w:rsidR="00E127CD">
          <w:rPr>
            <w:rStyle w:val="Lienhypertexte"/>
          </w:rPr>
          <w:t>https://www.gotronic.fr/art-module-nodemcu-esp8266-27744.htm</w:t>
        </w:r>
      </w:hyperlink>
      <w:r w:rsidR="00E127CD">
        <w:t>)</w:t>
      </w:r>
    </w:p>
    <w:p w14:paraId="2C1BC842" w14:textId="60FC2D89" w:rsidR="00D20545" w:rsidRDefault="00F14E73" w:rsidP="006725C3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9 </w:t>
      </w:r>
      <w:proofErr w:type="spellStart"/>
      <w:r>
        <w:rPr>
          <w:sz w:val="28"/>
        </w:rPr>
        <w:t>optocoupleurs</w:t>
      </w:r>
      <w:proofErr w:type="spellEnd"/>
      <w:r>
        <w:rPr>
          <w:sz w:val="28"/>
        </w:rPr>
        <w:t xml:space="preserve"> </w:t>
      </w:r>
    </w:p>
    <w:p w14:paraId="40DE44EC" w14:textId="1C1E83E8" w:rsidR="00D20545" w:rsidRDefault="006725C3" w:rsidP="00D20545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>10</w:t>
      </w:r>
      <w:r w:rsidR="00D20545">
        <w:rPr>
          <w:sz w:val="28"/>
        </w:rPr>
        <w:t xml:space="preserve"> adaptateur</w:t>
      </w:r>
      <w:r w:rsidR="00F14E73">
        <w:rPr>
          <w:sz w:val="28"/>
        </w:rPr>
        <w:t>s</w:t>
      </w:r>
      <w:r w:rsidR="00D20545">
        <w:rPr>
          <w:sz w:val="28"/>
        </w:rPr>
        <w:t xml:space="preserve"> prises jacks femelles</w:t>
      </w:r>
    </w:p>
    <w:p w14:paraId="6975F7AA" w14:textId="77777777" w:rsidR="00200EFB" w:rsidRDefault="00200EFB" w:rsidP="00D20545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Un écran LCD </w:t>
      </w:r>
      <w:r w:rsidR="003F6CE5">
        <w:rPr>
          <w:sz w:val="28"/>
        </w:rPr>
        <w:t>0,96</w:t>
      </w:r>
      <w:r>
        <w:rPr>
          <w:sz w:val="28"/>
        </w:rPr>
        <w:t xml:space="preserve"> pouces OLED</w:t>
      </w:r>
    </w:p>
    <w:p w14:paraId="6DAB3256" w14:textId="77777777" w:rsidR="00200EFB" w:rsidRDefault="00200EFB" w:rsidP="00D20545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Un Bouton Poussoir </w:t>
      </w:r>
      <w:r w:rsidR="00CE641C">
        <w:rPr>
          <w:sz w:val="28"/>
        </w:rPr>
        <w:t>et deux ON/OFF</w:t>
      </w:r>
    </w:p>
    <w:p w14:paraId="5BB6F790" w14:textId="77777777" w:rsidR="00200EFB" w:rsidRDefault="00200EFB" w:rsidP="00D20545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Une </w:t>
      </w:r>
      <w:proofErr w:type="spellStart"/>
      <w:r>
        <w:rPr>
          <w:sz w:val="28"/>
        </w:rPr>
        <w:t>led</w:t>
      </w:r>
      <w:proofErr w:type="spellEnd"/>
      <w:r>
        <w:rPr>
          <w:sz w:val="28"/>
        </w:rPr>
        <w:t xml:space="preserve"> Rouge</w:t>
      </w:r>
    </w:p>
    <w:p w14:paraId="154445ED" w14:textId="77777777" w:rsidR="00200EFB" w:rsidRDefault="00200EFB" w:rsidP="00200EFB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Une </w:t>
      </w:r>
      <w:proofErr w:type="spellStart"/>
      <w:r>
        <w:rPr>
          <w:sz w:val="28"/>
        </w:rPr>
        <w:t>led</w:t>
      </w:r>
      <w:proofErr w:type="spellEnd"/>
      <w:r>
        <w:rPr>
          <w:sz w:val="28"/>
        </w:rPr>
        <w:t xml:space="preserve"> Verte</w:t>
      </w:r>
    </w:p>
    <w:p w14:paraId="773B5D2D" w14:textId="77777777" w:rsidR="00200EFB" w:rsidRDefault="00200EFB" w:rsidP="00200EFB">
      <w:pPr>
        <w:rPr>
          <w:sz w:val="28"/>
        </w:rPr>
      </w:pPr>
    </w:p>
    <w:p w14:paraId="59B711E7" w14:textId="77777777" w:rsidR="006725C3" w:rsidRDefault="006725C3" w:rsidP="00200EFB">
      <w:pPr>
        <w:rPr>
          <w:sz w:val="28"/>
        </w:rPr>
      </w:pPr>
    </w:p>
    <w:p w14:paraId="5F36B4B7" w14:textId="77777777" w:rsidR="006725C3" w:rsidRDefault="006725C3" w:rsidP="00200EFB">
      <w:pPr>
        <w:rPr>
          <w:sz w:val="28"/>
        </w:rPr>
      </w:pPr>
    </w:p>
    <w:p w14:paraId="50BFBC9A" w14:textId="77777777" w:rsidR="006725C3" w:rsidRPr="00200EFB" w:rsidRDefault="006725C3" w:rsidP="00200EFB">
      <w:pPr>
        <w:rPr>
          <w:sz w:val="28"/>
        </w:rPr>
      </w:pPr>
    </w:p>
    <w:p w14:paraId="3B727D83" w14:textId="77777777" w:rsidR="00200EFB" w:rsidRDefault="00200EFB" w:rsidP="00200EFB">
      <w:pPr>
        <w:pStyle w:val="Paragraphedeliste"/>
        <w:numPr>
          <w:ilvl w:val="0"/>
          <w:numId w:val="3"/>
        </w:numPr>
        <w:rPr>
          <w:i/>
          <w:sz w:val="32"/>
          <w:u w:val="single"/>
        </w:rPr>
      </w:pPr>
      <w:r w:rsidRPr="00200EFB">
        <w:rPr>
          <w:i/>
          <w:sz w:val="32"/>
          <w:u w:val="single"/>
        </w:rPr>
        <w:t xml:space="preserve">Pour le </w:t>
      </w:r>
      <w:r>
        <w:rPr>
          <w:i/>
          <w:sz w:val="32"/>
          <w:u w:val="single"/>
        </w:rPr>
        <w:t>plateau rotatif :</w:t>
      </w:r>
    </w:p>
    <w:p w14:paraId="3B2E861A" w14:textId="5BADE97A" w:rsidR="00200EFB" w:rsidRPr="0086263F" w:rsidRDefault="00200EFB" w:rsidP="0086263F">
      <w:pPr>
        <w:pStyle w:val="Paragraphedeliste"/>
        <w:numPr>
          <w:ilvl w:val="0"/>
          <w:numId w:val="1"/>
        </w:numPr>
        <w:rPr>
          <w:i/>
          <w:sz w:val="28"/>
          <w:u w:val="single"/>
        </w:rPr>
      </w:pPr>
      <w:r w:rsidRPr="00200EFB">
        <w:rPr>
          <w:sz w:val="28"/>
        </w:rPr>
        <w:t>Un</w:t>
      </w:r>
      <w:r w:rsidR="00F14E73">
        <w:rPr>
          <w:sz w:val="28"/>
        </w:rPr>
        <w:t xml:space="preserve"> ESP32</w:t>
      </w:r>
    </w:p>
    <w:p w14:paraId="02DB7814" w14:textId="7714A016" w:rsidR="00200EFB" w:rsidRPr="002A7CE1" w:rsidRDefault="006725C3" w:rsidP="00200EFB">
      <w:pPr>
        <w:pStyle w:val="Paragraphedeliste"/>
        <w:numPr>
          <w:ilvl w:val="0"/>
          <w:numId w:val="1"/>
        </w:numPr>
        <w:rPr>
          <w:i/>
          <w:sz w:val="28"/>
          <w:u w:val="single"/>
        </w:rPr>
      </w:pPr>
      <w:r>
        <w:rPr>
          <w:sz w:val="28"/>
        </w:rPr>
        <w:t>Un abaisseur</w:t>
      </w:r>
      <w:r w:rsidR="00200EFB">
        <w:rPr>
          <w:sz w:val="28"/>
        </w:rPr>
        <w:t xml:space="preserve"> de tension</w:t>
      </w:r>
    </w:p>
    <w:p w14:paraId="389A4892" w14:textId="77777777" w:rsidR="002A7CE1" w:rsidRPr="002A7CE1" w:rsidRDefault="002A7CE1" w:rsidP="00200EFB">
      <w:pPr>
        <w:pStyle w:val="Paragraphedeliste"/>
        <w:numPr>
          <w:ilvl w:val="0"/>
          <w:numId w:val="1"/>
        </w:numPr>
        <w:rPr>
          <w:i/>
          <w:sz w:val="28"/>
          <w:u w:val="single"/>
        </w:rPr>
      </w:pPr>
      <w:r>
        <w:rPr>
          <w:sz w:val="28"/>
        </w:rPr>
        <w:t>Un moteur NEMA17</w:t>
      </w:r>
    </w:p>
    <w:p w14:paraId="11DED074" w14:textId="77777777" w:rsidR="002A7CE1" w:rsidRPr="00E61767" w:rsidRDefault="002A7CE1" w:rsidP="00200EFB">
      <w:pPr>
        <w:pStyle w:val="Paragraphedeliste"/>
        <w:numPr>
          <w:ilvl w:val="0"/>
          <w:numId w:val="1"/>
        </w:numPr>
        <w:rPr>
          <w:i/>
          <w:sz w:val="28"/>
          <w:u w:val="single"/>
        </w:rPr>
      </w:pPr>
      <w:r>
        <w:rPr>
          <w:sz w:val="28"/>
        </w:rPr>
        <w:t>Un driver</w:t>
      </w:r>
      <w:r w:rsidR="00E61767">
        <w:rPr>
          <w:sz w:val="28"/>
        </w:rPr>
        <w:t xml:space="preserve"> moteur</w:t>
      </w:r>
    </w:p>
    <w:p w14:paraId="2BEF9A3B" w14:textId="77777777" w:rsidR="00E61767" w:rsidRPr="002A3118" w:rsidRDefault="002A3118" w:rsidP="00200EFB">
      <w:pPr>
        <w:pStyle w:val="Paragraphedeliste"/>
        <w:numPr>
          <w:ilvl w:val="0"/>
          <w:numId w:val="1"/>
        </w:numPr>
        <w:rPr>
          <w:i/>
          <w:sz w:val="28"/>
          <w:u w:val="single"/>
        </w:rPr>
      </w:pPr>
      <w:r>
        <w:rPr>
          <w:sz w:val="28"/>
        </w:rPr>
        <w:t>8 roulements à billes</w:t>
      </w:r>
    </w:p>
    <w:p w14:paraId="21FC83BB" w14:textId="77777777" w:rsidR="002A3118" w:rsidRPr="002A3118" w:rsidRDefault="002A3118" w:rsidP="00200EFB">
      <w:pPr>
        <w:pStyle w:val="Paragraphedeliste"/>
        <w:numPr>
          <w:ilvl w:val="0"/>
          <w:numId w:val="1"/>
        </w:numPr>
        <w:rPr>
          <w:i/>
          <w:sz w:val="28"/>
          <w:u w:val="single"/>
        </w:rPr>
      </w:pPr>
      <w:r>
        <w:rPr>
          <w:sz w:val="28"/>
        </w:rPr>
        <w:t>9 vis M8</w:t>
      </w:r>
    </w:p>
    <w:p w14:paraId="6F565C8C" w14:textId="77777777" w:rsidR="002A3118" w:rsidRPr="00D43321" w:rsidRDefault="00D43321" w:rsidP="00200EFB">
      <w:pPr>
        <w:pStyle w:val="Paragraphedeliste"/>
        <w:numPr>
          <w:ilvl w:val="0"/>
          <w:numId w:val="1"/>
        </w:numPr>
        <w:rPr>
          <w:i/>
          <w:sz w:val="28"/>
          <w:u w:val="single"/>
        </w:rPr>
      </w:pPr>
      <w:r>
        <w:rPr>
          <w:sz w:val="28"/>
        </w:rPr>
        <w:t>16</w:t>
      </w:r>
      <w:r w:rsidR="002A3118">
        <w:rPr>
          <w:sz w:val="28"/>
        </w:rPr>
        <w:t xml:space="preserve"> boulons M8</w:t>
      </w:r>
    </w:p>
    <w:p w14:paraId="5F2948DD" w14:textId="0C83C1F6" w:rsidR="00D43321" w:rsidRPr="008059F9" w:rsidRDefault="00D43321" w:rsidP="00200EFB">
      <w:pPr>
        <w:pStyle w:val="Paragraphedeliste"/>
        <w:numPr>
          <w:ilvl w:val="0"/>
          <w:numId w:val="1"/>
        </w:numPr>
        <w:rPr>
          <w:i/>
          <w:sz w:val="28"/>
          <w:u w:val="single"/>
        </w:rPr>
      </w:pPr>
      <w:r>
        <w:rPr>
          <w:sz w:val="28"/>
        </w:rPr>
        <w:t>1 bande dentée</w:t>
      </w:r>
    </w:p>
    <w:p w14:paraId="4DDD369A" w14:textId="77777777" w:rsidR="008059F9" w:rsidRDefault="008059F9" w:rsidP="00200EFB">
      <w:pPr>
        <w:pStyle w:val="Paragraphedeliste"/>
        <w:numPr>
          <w:ilvl w:val="0"/>
          <w:numId w:val="1"/>
        </w:numPr>
        <w:rPr>
          <w:sz w:val="28"/>
        </w:rPr>
      </w:pPr>
      <w:r w:rsidRPr="008059F9">
        <w:rPr>
          <w:sz w:val="28"/>
        </w:rPr>
        <w:t xml:space="preserve">Une </w:t>
      </w:r>
      <w:proofErr w:type="spellStart"/>
      <w:r w:rsidRPr="008059F9">
        <w:rPr>
          <w:sz w:val="28"/>
        </w:rPr>
        <w:t>led</w:t>
      </w:r>
      <w:proofErr w:type="spellEnd"/>
      <w:r w:rsidRPr="008059F9">
        <w:rPr>
          <w:sz w:val="28"/>
        </w:rPr>
        <w:t xml:space="preserve"> Rouge</w:t>
      </w:r>
    </w:p>
    <w:p w14:paraId="39E2E0B6" w14:textId="4FD37577" w:rsidR="0086263F" w:rsidRDefault="0086263F" w:rsidP="00200EFB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Une </w:t>
      </w:r>
      <w:proofErr w:type="spellStart"/>
      <w:r>
        <w:rPr>
          <w:sz w:val="28"/>
        </w:rPr>
        <w:t>led</w:t>
      </w:r>
      <w:proofErr w:type="spellEnd"/>
      <w:r>
        <w:rPr>
          <w:sz w:val="28"/>
        </w:rPr>
        <w:t xml:space="preserve"> Verte</w:t>
      </w:r>
    </w:p>
    <w:p w14:paraId="3A849680" w14:textId="77777777" w:rsidR="008059F9" w:rsidRDefault="008059F9" w:rsidP="00200EFB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>Un Bouton Poussoir</w:t>
      </w:r>
    </w:p>
    <w:p w14:paraId="0B8E7D34" w14:textId="77777777" w:rsidR="008059F9" w:rsidRDefault="008059F9" w:rsidP="00200EFB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>8 colliers en plastiques</w:t>
      </w:r>
    </w:p>
    <w:p w14:paraId="7465D90D" w14:textId="77777777" w:rsidR="008059F9" w:rsidRDefault="008059F9" w:rsidP="00200EFB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>Un engrenage 40 dents</w:t>
      </w:r>
    </w:p>
    <w:p w14:paraId="0244CB87" w14:textId="77777777" w:rsidR="00683F8F" w:rsidRDefault="00683F8F" w:rsidP="00200EFB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>2 panneaux 700x400x10mm contreplaqué</w:t>
      </w:r>
    </w:p>
    <w:p w14:paraId="5D793994" w14:textId="77777777" w:rsidR="00446FA6" w:rsidRPr="00446FA6" w:rsidRDefault="00200EFB" w:rsidP="00200EFB">
      <w:pPr>
        <w:rPr>
          <w:b/>
          <w:i/>
          <w:sz w:val="36"/>
          <w:u w:val="single"/>
        </w:rPr>
      </w:pPr>
      <w:r>
        <w:rPr>
          <w:b/>
          <w:i/>
          <w:sz w:val="36"/>
          <w:u w:val="single"/>
        </w:rPr>
        <w:t>Créer le bloc de commandes</w:t>
      </w:r>
      <w:r w:rsidRPr="00CB3146">
        <w:rPr>
          <w:b/>
          <w:i/>
          <w:sz w:val="36"/>
          <w:u w:val="single"/>
        </w:rPr>
        <w:t xml:space="preserve"> :</w:t>
      </w:r>
    </w:p>
    <w:p w14:paraId="0EA2D5DC" w14:textId="77777777" w:rsidR="00446FA6" w:rsidRDefault="00446FA6" w:rsidP="00200EFB">
      <w:pPr>
        <w:rPr>
          <w:sz w:val="28"/>
        </w:rPr>
      </w:pPr>
    </w:p>
    <w:p w14:paraId="17F30C66" w14:textId="77777777" w:rsidR="00446FA6" w:rsidRPr="00D208AE" w:rsidRDefault="00200EFB" w:rsidP="00200EFB">
      <w:pPr>
        <w:rPr>
          <w:sz w:val="24"/>
        </w:rPr>
      </w:pPr>
      <w:r w:rsidRPr="00D208AE">
        <w:rPr>
          <w:sz w:val="24"/>
        </w:rPr>
        <w:t>Pour créer le bloc de commande, il faut tout d’abord</w:t>
      </w:r>
      <w:r w:rsidR="00446FA6" w:rsidRPr="00D208AE">
        <w:rPr>
          <w:sz w:val="24"/>
        </w:rPr>
        <w:t xml:space="preserve"> créer le PCB. Le PCB est une plaque qui est le circuit imprimé, il peut être réalisé à l’étranger (Chine). Les fichiers </w:t>
      </w:r>
      <w:r w:rsidR="00E61767">
        <w:rPr>
          <w:sz w:val="24"/>
        </w:rPr>
        <w:t xml:space="preserve">à envoyer </w:t>
      </w:r>
      <w:r w:rsidR="00446FA6" w:rsidRPr="00D208AE">
        <w:rPr>
          <w:sz w:val="24"/>
        </w:rPr>
        <w:t>sont fournis en annexes.</w:t>
      </w:r>
      <w:r w:rsidR="00B84E1E">
        <w:rPr>
          <w:sz w:val="24"/>
        </w:rPr>
        <w:t xml:space="preserve"> </w:t>
      </w:r>
      <w:r w:rsidR="00B84E1E" w:rsidRPr="00B84E1E">
        <w:rPr>
          <w:i/>
          <w:sz w:val="24"/>
        </w:rPr>
        <w:t>(</w:t>
      </w:r>
      <w:proofErr w:type="gramStart"/>
      <w:r w:rsidR="00B84E1E" w:rsidRPr="00B84E1E">
        <w:rPr>
          <w:i/>
          <w:sz w:val="24"/>
        </w:rPr>
        <w:t>voir</w:t>
      </w:r>
      <w:proofErr w:type="gramEnd"/>
      <w:r w:rsidR="00B84E1E" w:rsidRPr="00B84E1E">
        <w:rPr>
          <w:i/>
          <w:sz w:val="24"/>
        </w:rPr>
        <w:t xml:space="preserve"> partie 2 pour créer le second PCB en même temps)</w:t>
      </w:r>
    </w:p>
    <w:p w14:paraId="622F76BA" w14:textId="77777777" w:rsidR="00446FA6" w:rsidRPr="00D208AE" w:rsidRDefault="00446FA6" w:rsidP="00200EFB">
      <w:pPr>
        <w:rPr>
          <w:sz w:val="24"/>
        </w:rPr>
      </w:pPr>
      <w:r w:rsidRPr="00D208AE">
        <w:rPr>
          <w:sz w:val="24"/>
        </w:rPr>
        <w:t xml:space="preserve">Un fois la plaque reçue, les composants doivent être soudés. </w:t>
      </w:r>
    </w:p>
    <w:p w14:paraId="2FAE2998" w14:textId="56D56340" w:rsidR="00E61767" w:rsidRDefault="00F57489" w:rsidP="00200EFB">
      <w:pPr>
        <w:rPr>
          <w:sz w:val="24"/>
        </w:rPr>
      </w:pPr>
      <w:r>
        <w:rPr>
          <w:sz w:val="24"/>
        </w:rPr>
        <w:t>Le constructeur devrait vous renvoyer ceci :</w:t>
      </w:r>
    </w:p>
    <w:p w14:paraId="477E77F9" w14:textId="7B7BBEE0" w:rsidR="00E61767" w:rsidRDefault="00E61767" w:rsidP="00200EFB">
      <w:pPr>
        <w:rPr>
          <w:sz w:val="24"/>
        </w:rPr>
      </w:pPr>
    </w:p>
    <w:p w14:paraId="59CD576F" w14:textId="555697BA" w:rsidR="00E61767" w:rsidRDefault="006725C3" w:rsidP="00200EFB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30944" behindDoc="1" locked="0" layoutInCell="1" allowOverlap="1" wp14:anchorId="061E62EF" wp14:editId="00B785F0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1798320" cy="2397760"/>
            <wp:effectExtent l="0" t="0" r="0" b="2540"/>
            <wp:wrapNone/>
            <wp:docPr id="24" name="Image 24" descr="https://scontent-cdg2-1.xx.fbcdn.net/v/t1.15752-9/s2048x2048/58113391_831032537230524_948636925680418816_n.jpg?_nc_cat=111&amp;_nc_ht=scontent-cdg2-1.xx&amp;oh=17ec9e284ad4712c7616857ed4d08838&amp;oe=5D34F0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content-cdg2-1.xx.fbcdn.net/v/t1.15752-9/s2048x2048/58113391_831032537230524_948636925680418816_n.jpg?_nc_cat=111&amp;_nc_ht=scontent-cdg2-1.xx&amp;oh=17ec9e284ad4712c7616857ed4d08838&amp;oe=5D34F02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A01E35" w14:textId="77777777" w:rsidR="00E61767" w:rsidRDefault="00E61767" w:rsidP="00200EFB">
      <w:pPr>
        <w:rPr>
          <w:sz w:val="24"/>
        </w:rPr>
      </w:pPr>
    </w:p>
    <w:p w14:paraId="5AB3ABC6" w14:textId="77777777" w:rsidR="00E61767" w:rsidRDefault="00E61767" w:rsidP="00200EFB">
      <w:pPr>
        <w:rPr>
          <w:sz w:val="24"/>
        </w:rPr>
      </w:pPr>
    </w:p>
    <w:p w14:paraId="39D1A093" w14:textId="77777777" w:rsidR="00E61767" w:rsidRDefault="00E61767" w:rsidP="00200EFB">
      <w:pPr>
        <w:rPr>
          <w:sz w:val="24"/>
        </w:rPr>
      </w:pPr>
    </w:p>
    <w:p w14:paraId="3A09F27B" w14:textId="77777777" w:rsidR="00E61767" w:rsidRDefault="00E61767" w:rsidP="00200EFB">
      <w:pPr>
        <w:rPr>
          <w:sz w:val="24"/>
        </w:rPr>
      </w:pPr>
    </w:p>
    <w:p w14:paraId="2AA832AD" w14:textId="00F01B41" w:rsidR="00E61767" w:rsidRDefault="006725C3" w:rsidP="00200EFB">
      <w:pPr>
        <w:rPr>
          <w:sz w:val="24"/>
        </w:rPr>
      </w:pP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EE774DB" wp14:editId="19087A14">
                <wp:simplePos x="0" y="0"/>
                <wp:positionH relativeFrom="margin">
                  <wp:align>center</wp:align>
                </wp:positionH>
                <wp:positionV relativeFrom="paragraph">
                  <wp:posOffset>65405</wp:posOffset>
                </wp:positionV>
                <wp:extent cx="361950" cy="2311400"/>
                <wp:effectExtent l="0" t="3175" r="15875" b="15875"/>
                <wp:wrapNone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361950" cy="231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6C975B" w14:textId="77777777" w:rsidR="00E61767" w:rsidRDefault="00E61767" w:rsidP="00E61767">
                            <w:r>
                              <w:t>Partie supérieure (partie composant)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E774DB" id="_x0000_t202" coordsize="21600,21600" o:spt="202" path="m,l,21600r21600,l21600,xe">
                <v:stroke joinstyle="miter"/>
                <v:path gradientshapeok="t" o:connecttype="rect"/>
              </v:shapetype>
              <v:shape id="Zone de texte 7" o:spid="_x0000_s1026" type="#_x0000_t202" style="position:absolute;margin-left:0;margin-top:5.15pt;width:28.5pt;height:182pt;rotation:90;z-index:25168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GXyVgIAALcEAAAOAAAAZHJzL2Uyb0RvYy54bWysVMFu2zAMvQ/YPwi6r46TtFmDOkXWosOA&#10;oi3QDgV2U2Q5MSaLmqTE7r5+T7KTZe1Ow3IQKPLpmXwkc3HZNZrtlPM1mYLnJyPOlJFU1mZd8K9P&#10;Nx8+cuaDMKXQZFTBX5Tnl4v37y5aO1dj2pAulWMgMX7e2oJvQrDzLPNyoxrhT8gqg2BFrhEBV7fO&#10;SidasDc6G49GZ1lLrrSOpPIe3us+yBeJv6qUDPdV5VVguuDILaTTpXMVz2xxIeZrJ+ymlkMa4h+y&#10;aERt8NED1bUIgm1d/YaqqaUjT1U4kdRkVFW1VKkGVJOPXlXzuBFWpVogjrcHmfz/o5V3uwfH6rLg&#10;M86MaNCib2gUKxULqguKzaJErfVzIB8tsKH7RB1avfd7OGPlXeUa5ggKn05H8Zf0QIUMaEj/cpAb&#10;vEzCOTnLz08RkQiNJ3mOZ5E067kip3U+fFbUsGgU3KGdiVXsbn3ooXtIhHvSdXlTa50ucYTUlXZs&#10;J9B8HVLGIP8DpQ1rC342QR5vGCL14f1KC/l9SO+IAXzaIOeoUK9EtEK36gbZVlS+QLUkDGr1Vt7U&#10;4L0VPjwIh1mDE/sT7nFUmpAMDRZnG3I//+aP+ILHczzD8xbjW3D/Yyuc4kx/MZiP83w6RSiky/R0&#10;NsbFHUdWxxGzba4IIuUpwWRGfNB7s3LUPGPTlvHDCAkjkVzBw968Cv1SYVOlWi4TCBNuRbg1j1ZG&#10;6n1Dn7pn4ezQ0jhkd7QfdDF/1dkeG18aWm4DVXVqe9S4F3aQHtuRBmfY5Lh+x/eE+v1/s/gFAAD/&#10;/wMAUEsDBBQABgAIAAAAIQBf+Czo4QAAAAwBAAAPAAAAZHJzL2Rvd25yZXYueG1sTI/NTsMwEITv&#10;SLyDtUhcUGsnVas2jVMhpHLoBREQ4ujGSxLhn8h20vD2LCd6290ZzX5THmZr2IQh9t5JyJYCGLrG&#10;6961Et7fjostsJiU08p4hxJ+MMKhur0pVaH9xb3iVKeWUYiLhZLQpTQUnMemQ6vi0g/oSPvywapE&#10;a2i5DupC4dbwXIgNt6p39KFTAz512HzXo5VQ78xxmOaEH+PLKX2eHgJ/noKU93fz4x5Ywjn9m+EP&#10;n9ChIqazH52OzEhYZOvVmrykbFZUgix5JuhypiEXW+BVya9LVL8AAAD//wMAUEsBAi0AFAAGAAgA&#10;AAAhALaDOJL+AAAA4QEAABMAAAAAAAAAAAAAAAAAAAAAAFtDb250ZW50X1R5cGVzXS54bWxQSwEC&#10;LQAUAAYACAAAACEAOP0h/9YAAACUAQAACwAAAAAAAAAAAAAAAAAvAQAAX3JlbHMvLnJlbHNQSwEC&#10;LQAUAAYACAAAACEAUWxl8lYCAAC3BAAADgAAAAAAAAAAAAAAAAAuAgAAZHJzL2Uyb0RvYy54bWxQ&#10;SwECLQAUAAYACAAAACEAX/gs6OEAAAAMAQAADwAAAAAAAAAAAAAAAACwBAAAZHJzL2Rvd25yZXYu&#10;eG1sUEsFBgAAAAAEAAQA8wAAAL4FAAAAAA==&#10;" fillcolor="white [3201]" strokeweight=".5pt">
                <v:textbox style="layout-flow:vertical;mso-layout-flow-alt:bottom-to-top">
                  <w:txbxContent>
                    <w:p w14:paraId="276C975B" w14:textId="77777777" w:rsidR="00E61767" w:rsidRDefault="00E61767" w:rsidP="00E61767">
                      <w:r>
                        <w:t>Partie supérieure (partie composant)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ACD019" w14:textId="4573A790" w:rsidR="00E61767" w:rsidRDefault="00E61767" w:rsidP="00200EFB">
      <w:pPr>
        <w:rPr>
          <w:sz w:val="24"/>
        </w:rPr>
      </w:pPr>
    </w:p>
    <w:p w14:paraId="7D1457A3" w14:textId="77777777" w:rsidR="00E61767" w:rsidRDefault="00E61767" w:rsidP="00200EFB">
      <w:pPr>
        <w:rPr>
          <w:sz w:val="24"/>
        </w:rPr>
      </w:pPr>
    </w:p>
    <w:p w14:paraId="1073063F" w14:textId="77777777" w:rsidR="00F57489" w:rsidRDefault="00756E2B" w:rsidP="00200EFB">
      <w:pPr>
        <w:rPr>
          <w:sz w:val="24"/>
        </w:rPr>
      </w:pPr>
      <w:r>
        <w:rPr>
          <w:noProof/>
        </w:rPr>
        <w:lastRenderedPageBreak/>
        <w:pict w14:anchorId="1C961E7B">
          <v:shape id="_x0000_s1028" type="#_x0000_t75" alt="" style="position:absolute;margin-left:118.15pt;margin-top:34.65pt;width:149pt;height:81.5pt;z-index:251666432;mso-position-horizontal-relative:text;mso-position-vertical-relative:text;mso-width-relative:page;mso-height-relative:page">
            <v:imagedata r:id="rId8" o:title="48360138_124571481824190_5140059895978000384_n" croptop="17140f" cropbottom="27539f" cropleft="18198f" cropright="25890f"/>
          </v:shape>
        </w:pict>
      </w:r>
      <w:r w:rsidR="00F57489">
        <w:rPr>
          <w:sz w:val="24"/>
        </w:rPr>
        <w:t xml:space="preserve">Pour s’assurer un bon fonctionnement et également permettre le changement d’un composant en cas de panne de celui-ci. On utilise donc </w:t>
      </w:r>
      <w:r w:rsidR="00E61767">
        <w:rPr>
          <w:sz w:val="24"/>
        </w:rPr>
        <w:t xml:space="preserve">en majorité </w:t>
      </w:r>
      <w:r w:rsidR="00F57489">
        <w:rPr>
          <w:sz w:val="24"/>
        </w:rPr>
        <w:t xml:space="preserve">des barrettes femelles ressemblant à ceci : </w:t>
      </w:r>
    </w:p>
    <w:p w14:paraId="27C36672" w14:textId="77777777" w:rsidR="00F57489" w:rsidRDefault="00F57489" w:rsidP="00200EFB">
      <w:pPr>
        <w:rPr>
          <w:sz w:val="24"/>
        </w:rPr>
      </w:pPr>
    </w:p>
    <w:p w14:paraId="0E3DE8CD" w14:textId="77777777" w:rsidR="00F57489" w:rsidRDefault="00F57489" w:rsidP="00200EFB">
      <w:pPr>
        <w:rPr>
          <w:sz w:val="24"/>
        </w:rPr>
      </w:pPr>
    </w:p>
    <w:p w14:paraId="7818BB97" w14:textId="77777777" w:rsidR="0002239E" w:rsidRDefault="0002239E" w:rsidP="00200EFB">
      <w:pPr>
        <w:rPr>
          <w:sz w:val="24"/>
        </w:rPr>
      </w:pPr>
    </w:p>
    <w:p w14:paraId="67E175C1" w14:textId="77777777" w:rsidR="0002239E" w:rsidRDefault="0002239E" w:rsidP="00200EFB">
      <w:pPr>
        <w:rPr>
          <w:sz w:val="24"/>
        </w:rPr>
      </w:pPr>
    </w:p>
    <w:p w14:paraId="17AC0154" w14:textId="77777777" w:rsidR="00E127CD" w:rsidRDefault="0002239E" w:rsidP="00E127CD">
      <w:pPr>
        <w:spacing w:after="0"/>
        <w:rPr>
          <w:sz w:val="24"/>
        </w:rPr>
      </w:pPr>
      <w:r>
        <w:rPr>
          <w:sz w:val="24"/>
        </w:rPr>
        <w:t xml:space="preserve">Au niveau des découpages pour cette partie, il faudra : </w:t>
      </w:r>
    </w:p>
    <w:p w14:paraId="19C0369E" w14:textId="742ED663" w:rsidR="002E27D6" w:rsidRPr="00E127CD" w:rsidRDefault="00E127CD" w:rsidP="00E127CD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 w:rsidRPr="00E127CD">
        <w:rPr>
          <w:sz w:val="24"/>
        </w:rPr>
        <w:t>2 barrettes 15 trous</w:t>
      </w:r>
    </w:p>
    <w:p w14:paraId="5A60B5EC" w14:textId="3FEE9AFE" w:rsidR="00E127CD" w:rsidRDefault="00E127CD" w:rsidP="00E127CD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>
        <w:rPr>
          <w:noProof/>
          <w:sz w:val="24"/>
          <w:lang w:eastAsia="fr-FR"/>
        </w:rPr>
        <w:drawing>
          <wp:anchor distT="0" distB="0" distL="114300" distR="114300" simplePos="0" relativeHeight="251784192" behindDoc="0" locked="0" layoutInCell="1" allowOverlap="1" wp14:anchorId="2BBB9C92" wp14:editId="6F0A5F28">
            <wp:simplePos x="0" y="0"/>
            <wp:positionH relativeFrom="column">
              <wp:posOffset>3580765</wp:posOffset>
            </wp:positionH>
            <wp:positionV relativeFrom="paragraph">
              <wp:posOffset>132715</wp:posOffset>
            </wp:positionV>
            <wp:extent cx="525349" cy="259080"/>
            <wp:effectExtent l="0" t="0" r="8255" b="7620"/>
            <wp:wrapNone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506"/>
                    <a:stretch/>
                  </pic:blipFill>
                  <pic:spPr bwMode="auto">
                    <a:xfrm>
                      <a:off x="0" y="0"/>
                      <a:ext cx="525349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</w:rPr>
        <w:t>1 barrette 4 trous</w:t>
      </w:r>
    </w:p>
    <w:p w14:paraId="0A5EB47C" w14:textId="6B25649B" w:rsidR="00E127CD" w:rsidRDefault="00E127CD" w:rsidP="00E127CD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>
        <w:rPr>
          <w:sz w:val="24"/>
        </w:rPr>
        <w:t xml:space="preserve">18 barrettes 3 trous </w:t>
      </w:r>
    </w:p>
    <w:p w14:paraId="705A53E4" w14:textId="0355B2CF" w:rsidR="00E127CD" w:rsidRDefault="00E127CD" w:rsidP="00E127CD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>
        <w:rPr>
          <w:sz w:val="24"/>
        </w:rPr>
        <w:t xml:space="preserve">9 résistances de </w:t>
      </w:r>
      <w:r w:rsidR="00F44C3E">
        <w:rPr>
          <w:sz w:val="24"/>
        </w:rPr>
        <w:t>120 O</w:t>
      </w:r>
      <w:r>
        <w:rPr>
          <w:sz w:val="24"/>
        </w:rPr>
        <w:t>hms</w:t>
      </w:r>
    </w:p>
    <w:p w14:paraId="71CAAE2E" w14:textId="3248F580" w:rsidR="00E127CD" w:rsidRDefault="00E127CD" w:rsidP="00E127CD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>
        <w:rPr>
          <w:sz w:val="24"/>
        </w:rPr>
        <w:t>1 résistance de 10 kOhms</w:t>
      </w:r>
    </w:p>
    <w:p w14:paraId="383A5E85" w14:textId="50E6666D" w:rsidR="00E127CD" w:rsidRDefault="00F44C3E" w:rsidP="00E127CD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>
        <w:rPr>
          <w:sz w:val="24"/>
        </w:rPr>
        <w:t>2 résistances de 100 O</w:t>
      </w:r>
      <w:r w:rsidR="00E127CD">
        <w:rPr>
          <w:sz w:val="24"/>
        </w:rPr>
        <w:t>hm</w:t>
      </w:r>
      <w:r>
        <w:rPr>
          <w:sz w:val="24"/>
        </w:rPr>
        <w:t>s</w:t>
      </w:r>
    </w:p>
    <w:p w14:paraId="57B79B90" w14:textId="6383558B" w:rsidR="00E127CD" w:rsidRPr="00E127CD" w:rsidRDefault="00F44C3E" w:rsidP="00E127CD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>
        <w:rPr>
          <w:sz w:val="24"/>
        </w:rPr>
        <w:t>1 c</w:t>
      </w:r>
      <w:r w:rsidR="00E127CD">
        <w:rPr>
          <w:sz w:val="24"/>
        </w:rPr>
        <w:t>ondensateur de 22 nF</w:t>
      </w:r>
    </w:p>
    <w:p w14:paraId="7DFC1D11" w14:textId="518A7F96" w:rsidR="002E27D6" w:rsidRDefault="002E27D6" w:rsidP="002E27D6">
      <w:pPr>
        <w:pStyle w:val="Paragraphedeliste"/>
        <w:spacing w:after="0"/>
        <w:ind w:left="5746"/>
        <w:rPr>
          <w:sz w:val="24"/>
        </w:rPr>
      </w:pPr>
    </w:p>
    <w:p w14:paraId="4BF414EE" w14:textId="77777777" w:rsidR="00446FA6" w:rsidRDefault="00446FA6" w:rsidP="00200EFB">
      <w:pPr>
        <w:rPr>
          <w:sz w:val="24"/>
        </w:rPr>
      </w:pPr>
    </w:p>
    <w:p w14:paraId="6DD3BCC2" w14:textId="2258B185" w:rsidR="00856436" w:rsidRDefault="006725C3" w:rsidP="00200EFB">
      <w:pPr>
        <w:rPr>
          <w:sz w:val="24"/>
        </w:rPr>
      </w:pP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EF33ED1" wp14:editId="4FDCAC2D">
                <wp:simplePos x="0" y="0"/>
                <wp:positionH relativeFrom="column">
                  <wp:posOffset>-153035</wp:posOffset>
                </wp:positionH>
                <wp:positionV relativeFrom="paragraph">
                  <wp:posOffset>311150</wp:posOffset>
                </wp:positionV>
                <wp:extent cx="243840" cy="266700"/>
                <wp:effectExtent l="0" t="0" r="22860" b="19050"/>
                <wp:wrapNone/>
                <wp:docPr id="1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CE7F1A" w14:textId="22F3CBA8" w:rsidR="006725C3" w:rsidRDefault="006725C3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33ED1" id="Zone de texte 1" o:spid="_x0000_s1027" type="#_x0000_t202" style="position:absolute;margin-left:-12.05pt;margin-top:24.5pt;width:19.2pt;height:21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l0ZmAIAAL0FAAAOAAAAZHJzL2Uyb0RvYy54bWysVEtvGjEQvlfqf7B8bxYIISnKElEiqkpR&#10;EpVUkXozXjtYsT2ubdilv75j70IgzSVVL7u255vXN4/Lq8ZoshE+KLAl7Z/0KBGWQ6XsU0l/PMw/&#10;XVASIrMV02BFSbci0KvJxw+XtRuLAaxAV8ITNGLDuHYlXcXoxkUR+EoYFk7ACYtCCd6wiFf/VFSe&#10;1Wjd6GLQ642KGnzlPHARAr5et0I6yfalFDzeSRlEJLqkGFvMX5+/y/QtJpds/OSZWynehcH+IQrD&#10;lEWne1PXLDKy9uovU0ZxDwFkPOFgCpBScZFzwGz6vVfZLFbMiZwLkhPcnqbw/8zy2829J6rC2lFi&#10;mcES/cRCkUqQKJooSD9RVLswRuTCITY2X6BJ8O494GPKvJHepD/mRFCOZG/3BKMlwvFxMDy9GKKE&#10;o2gwGp33cgGKF2XnQ/wqwJB0KKnH+mVa2eYmRHSI0B0k+QqgVTVXWudL6hkx055sGFZbxxwiahyh&#10;tCV1SUenZ71s+EiWTO/1l5rx55TksQW8aZvcidxdXViJoJaIfIpbLRJG2+9CIruZjzdiZJwLu48z&#10;oxNKYkbvUezwL1G9R7nNAzWyZ7Bxr2yUBd+ydExt9byjVrZ4JOkg73SMzbLp2qrrkyVUW2wfD+0M&#10;BsfnCvm+YSHeM49Dh32BiyTe4UdqwCJBd6JkBf73W+8Jj7OAUkpqHOKShl9r5gUl+pvFKfncH6Z2&#10;i/kyPDsf4MUfSpaHErs2M8DOwUnA6PIx4aPeHaUH84j7Zpq8oohZjr5LGnfHWWxXC+4rLqbTDMI5&#10;dyze2IXjyXRiOfXZQ/PIvOv6PI3aLezGnY1ftXuLTZoWpusIUuVZSDy3rHb8447I7drts7SEDu8Z&#10;9bJ1J38AAAD//wMAUEsDBBQABgAIAAAAIQDam2Zj2wAAAAgBAAAPAAAAZHJzL2Rvd25yZXYueG1s&#10;TI/BTsMwEETvSPyDtUjcWiclQkmIUwEqXDhREOdt7NoW8Tqy3TT8Pe4Jjqt9mnnTbRc3slmFaD0J&#10;KNcFMEWDl5a0gM+Pl1UNLCYkiaMnJeBHRdj211cdttKf6V3N+6RZDqHYogCT0tRyHgejHMa1nxTl&#10;39EHhymfQXMZ8JzD3cg3RXHPHVrKDQYn9WzU8L0/OQG7J93oocZgdrW0dl6+jm/6VYjbm+XxAVhS&#10;S/qD4aKf1aHPTgd/IhnZKGC1qcqMCqiavOkCVHfADgKasgDed/z/gP4XAAD//wMAUEsBAi0AFAAG&#10;AAgAAAAhALaDOJL+AAAA4QEAABMAAAAAAAAAAAAAAAAAAAAAAFtDb250ZW50X1R5cGVzXS54bWxQ&#10;SwECLQAUAAYACAAAACEAOP0h/9YAAACUAQAACwAAAAAAAAAAAAAAAAAvAQAAX3JlbHMvLnJlbHNQ&#10;SwECLQAUAAYACAAAACEAO0ZdGZgCAAC9BQAADgAAAAAAAAAAAAAAAAAuAgAAZHJzL2Uyb0RvYy54&#10;bWxQSwECLQAUAAYACAAAACEA2ptmY9sAAAAIAQAADwAAAAAAAAAAAAAAAADyBAAAZHJzL2Rvd25y&#10;ZXYueG1sUEsFBgAAAAAEAAQA8wAAAPoFAAAAAA==&#10;" fillcolor="white [3201]" strokeweight=".5pt">
                <v:textbox>
                  <w:txbxContent>
                    <w:p w14:paraId="01CE7F1A" w14:textId="22F3CBA8" w:rsidR="006725C3" w:rsidRDefault="006725C3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436">
        <w:rPr>
          <w:sz w:val="24"/>
        </w:rPr>
        <w:t xml:space="preserve">Souder les composants de cette manière : </w:t>
      </w:r>
    </w:p>
    <w:p w14:paraId="4213764C" w14:textId="762B03DE" w:rsidR="006725C3" w:rsidRDefault="006725C3" w:rsidP="00200EFB">
      <w:pPr>
        <w:rPr>
          <w:sz w:val="24"/>
        </w:rPr>
      </w:pPr>
      <w:r w:rsidRPr="006725C3">
        <w:rPr>
          <w:sz w:val="24"/>
        </w:rPr>
        <w:drawing>
          <wp:anchor distT="0" distB="0" distL="114300" distR="114300" simplePos="0" relativeHeight="251741184" behindDoc="1" locked="0" layoutInCell="1" allowOverlap="1" wp14:anchorId="6D5F4809" wp14:editId="014A0510">
            <wp:simplePos x="0" y="0"/>
            <wp:positionH relativeFrom="margin">
              <wp:posOffset>716280</wp:posOffset>
            </wp:positionH>
            <wp:positionV relativeFrom="paragraph">
              <wp:posOffset>50800</wp:posOffset>
            </wp:positionV>
            <wp:extent cx="1638300" cy="2430780"/>
            <wp:effectExtent l="0" t="0" r="0" b="7620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25C3">
        <w:rPr>
          <w:sz w:val="24"/>
        </w:rPr>
        <w:drawing>
          <wp:anchor distT="0" distB="0" distL="114300" distR="114300" simplePos="0" relativeHeight="251742208" behindDoc="1" locked="0" layoutInCell="1" allowOverlap="1" wp14:anchorId="7F5D9DE4" wp14:editId="6B405D7F">
            <wp:simplePos x="0" y="0"/>
            <wp:positionH relativeFrom="margin">
              <wp:posOffset>3989070</wp:posOffset>
            </wp:positionH>
            <wp:positionV relativeFrom="paragraph">
              <wp:posOffset>73660</wp:posOffset>
            </wp:positionV>
            <wp:extent cx="1743075" cy="2438400"/>
            <wp:effectExtent l="0" t="0" r="9525" b="0"/>
            <wp:wrapNone/>
            <wp:docPr id="26" name="Image 26" descr="https://scontent-cdg2-1.xx.fbcdn.net/v/t1.15752-9/s2048x2048/57490317_403781970353423_1427861246195007488_n.jpg?_nc_cat=106&amp;_nc_ht=scontent-cdg2-1.xx&amp;oh=8ffd123dc7efe23990eeb4f55ddc74e3&amp;oe=5D3E94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-cdg2-1.xx.fbcdn.net/v/t1.15752-9/s2048x2048/57490317_403781970353423_1427861246195007488_n.jpg?_nc_cat=106&amp;_nc_ht=scontent-cdg2-1.xx&amp;oh=8ffd123dc7efe23990eeb4f55ddc74e3&amp;oe=5D3E94AF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EC725C9" wp14:editId="72762FEC">
                <wp:simplePos x="0" y="0"/>
                <wp:positionH relativeFrom="column">
                  <wp:posOffset>3306445</wp:posOffset>
                </wp:positionH>
                <wp:positionV relativeFrom="paragraph">
                  <wp:posOffset>8890</wp:posOffset>
                </wp:positionV>
                <wp:extent cx="274320" cy="266700"/>
                <wp:effectExtent l="0" t="0" r="11430" b="19050"/>
                <wp:wrapNone/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5728D6" w14:textId="1A70C08B" w:rsidR="006725C3" w:rsidRDefault="006725C3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725C9" id="Zone de texte 3" o:spid="_x0000_s1028" type="#_x0000_t202" style="position:absolute;margin-left:260.35pt;margin-top:.7pt;width:21.6pt;height:21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v2DmwIAAL0FAAAOAAAAZHJzL2Uyb0RvYy54bWysVEtPGzEQvlfqf7B8L5sXoY3YoBREVQkB&#10;KlRIvTlem1jYHtd2sht+fcfe3ZBQLlS97I4934xnvnmcnjVGk43wQYEt6fBoQImwHCplH0v68/7y&#10;02dKQmS2YhqsKOlWBHo2//jhtHYzMYIV6Ep4gk5smNWupKsY3awoAl8Jw8IROGFRKcEbFvHoH4vK&#10;sxq9G12MBoNpUYOvnAcuQsDbi1ZJ59m/lILHGymDiESXFGOL+evzd5m+xfyUzR49cyvFuzDYP0Rh&#10;mLL46M7VBYuMrL36y5VR3EMAGY84mAKkVFzkHDCb4eBVNncr5kTOBckJbkdT+H9u+fXm1hNVlXRM&#10;iWUGS/QLC0UqQaJooiDjRFHtwgyRdw6xsfkKDZa6vw94mTJvpDfpjzkR1CPZ2x3B6IlwvBydTMYj&#10;1HBUjabTk0EuQPFi7HyI3wQYkoSSeqxfppVtrkLEQBDaQ9JbAbSqLpXW+ZB6RpxrTzYMq61jDhEt&#10;DlDakrqk0/HxIDs+0CXXO/ulZvwpJXnoAU/apudE7q4urERQS0SW4laLhNH2h5DIbubjjRgZ58Lu&#10;4szohJKY0XsMO/xLVO8xbvNAi/wy2LgzNsqCb1k6pLZ66qmVLR5J2ss7ibFZNrmtRn2fLKHaYvt4&#10;aGcwOH6pkO8rFuIt8zh02Be4SOINfqQGLBJ0EiUr8M9v3Sc8zgJqKalxiEsafq+ZF5To7xan5Mtw&#10;MklTnw+T45PUe35fs9zX2LU5B+ycIa4sx7OY8FH3ovRgHnDfLNKrqGKW49sljb14HtvVgvuKi8Ui&#10;g3DOHYtX9s7x5DqxnPrsvnlg3nV9nkbtGvpxZ7NX7d5ik6WFxTqCVHkWEs8tqx3/uCNyu3b7LC2h&#10;/XNGvWzd+R8AAAD//wMAUEsDBBQABgAIAAAAIQBoHwJ33AAAAAgBAAAPAAAAZHJzL2Rvd25yZXYu&#10;eG1sTI/BTsMwEETvSPyDtUjcqEObljTEqQAVLpwoVc9uvLUtYjuy3TT8PcsJjqs3mnnbbCbXsxFj&#10;ssELuJ8VwNB3QVmvBew/X+8qYClLr2QfPAr4xgSb9vqqkbUKF/+B4y5rRiU+1VKAyXmoOU+dQSfT&#10;LAzoiZ1CdDLTGTVXUV6o3PV8XhQr7qT1tGDkgC8Gu6/d2QnYPuu17ioZzbZS1o7T4fSu34S4vZme&#10;HoFlnPJfGH71SR1acjqGs1eJ9QKW8+KBogRKYMSXq8Ua2FFAuSiBtw3//0D7AwAA//8DAFBLAQIt&#10;ABQABgAIAAAAIQC2gziS/gAAAOEBAAATAAAAAAAAAAAAAAAAAAAAAABbQ29udGVudF9UeXBlc10u&#10;eG1sUEsBAi0AFAAGAAgAAAAhADj9If/WAAAAlAEAAAsAAAAAAAAAAAAAAAAALwEAAF9yZWxzLy5y&#10;ZWxzUEsBAi0AFAAGAAgAAAAhAJzC/YObAgAAvQUAAA4AAAAAAAAAAAAAAAAALgIAAGRycy9lMm9E&#10;b2MueG1sUEsBAi0AFAAGAAgAAAAhAGgfAnfcAAAACAEAAA8AAAAAAAAAAAAAAAAA9QQAAGRycy9k&#10;b3ducmV2LnhtbFBLBQYAAAAABAAEAPMAAAD+BQAAAAA=&#10;" fillcolor="white [3201]" strokeweight=".5pt">
                <v:textbox>
                  <w:txbxContent>
                    <w:p w14:paraId="0C5728D6" w14:textId="1A70C08B" w:rsidR="006725C3" w:rsidRDefault="006725C3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FAE184C" w14:textId="07B3DC8E" w:rsidR="006725C3" w:rsidRDefault="006725C3" w:rsidP="00200EFB">
      <w:pPr>
        <w:rPr>
          <w:sz w:val="24"/>
        </w:rPr>
      </w:pPr>
    </w:p>
    <w:p w14:paraId="54E721E1" w14:textId="5744EB8E" w:rsidR="006725C3" w:rsidRDefault="006725C3" w:rsidP="00200EFB">
      <w:pPr>
        <w:rPr>
          <w:sz w:val="24"/>
        </w:rPr>
      </w:pPr>
    </w:p>
    <w:p w14:paraId="420BA1C2" w14:textId="51C19BCF" w:rsidR="006725C3" w:rsidRDefault="006725C3" w:rsidP="00200EFB">
      <w:pPr>
        <w:rPr>
          <w:sz w:val="24"/>
        </w:rPr>
      </w:pPr>
    </w:p>
    <w:p w14:paraId="0FB0DDA1" w14:textId="77777777" w:rsidR="006725C3" w:rsidRDefault="006725C3" w:rsidP="00200EFB">
      <w:pPr>
        <w:rPr>
          <w:sz w:val="24"/>
        </w:rPr>
      </w:pPr>
    </w:p>
    <w:p w14:paraId="3B51AC02" w14:textId="3358623A" w:rsidR="006725C3" w:rsidRDefault="006725C3" w:rsidP="00200EFB">
      <w:pPr>
        <w:rPr>
          <w:sz w:val="24"/>
        </w:rPr>
      </w:pPr>
    </w:p>
    <w:p w14:paraId="47408F62" w14:textId="658C2F01" w:rsidR="006725C3" w:rsidRDefault="006725C3" w:rsidP="00200EFB">
      <w:pPr>
        <w:rPr>
          <w:sz w:val="24"/>
        </w:rPr>
      </w:pPr>
    </w:p>
    <w:p w14:paraId="12C98775" w14:textId="13124E96" w:rsidR="006725C3" w:rsidRDefault="006725C3" w:rsidP="00200EFB">
      <w:pPr>
        <w:rPr>
          <w:sz w:val="24"/>
        </w:rPr>
      </w:pPr>
    </w:p>
    <w:p w14:paraId="53497454" w14:textId="1366B3C6" w:rsidR="006725C3" w:rsidRDefault="006725C3" w:rsidP="00200EFB">
      <w:pPr>
        <w:rPr>
          <w:sz w:val="24"/>
        </w:rPr>
      </w:pPr>
    </w:p>
    <w:p w14:paraId="77226BEE" w14:textId="44E2F41B" w:rsidR="006725C3" w:rsidRDefault="00E127CD" w:rsidP="00200EFB">
      <w:pPr>
        <w:rPr>
          <w:sz w:val="24"/>
        </w:rPr>
      </w:pP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1BB7F28" wp14:editId="08252BED">
                <wp:simplePos x="0" y="0"/>
                <wp:positionH relativeFrom="margin">
                  <wp:align>right</wp:align>
                </wp:positionH>
                <wp:positionV relativeFrom="paragraph">
                  <wp:posOffset>8304</wp:posOffset>
                </wp:positionV>
                <wp:extent cx="1617297" cy="281354"/>
                <wp:effectExtent l="0" t="0" r="21590" b="23495"/>
                <wp:wrapNone/>
                <wp:docPr id="59" name="Zone de text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7297" cy="2813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76BF74" w14:textId="68932FFC" w:rsidR="00E127CD" w:rsidRDefault="00E127CD">
                            <w:r>
                              <w:t>Résistance de 120 Ohms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B7F28" id="Zone de texte 59" o:spid="_x0000_s1029" type="#_x0000_t202" style="position:absolute;margin-left:76.15pt;margin-top:.65pt;width:127.35pt;height:22.15pt;z-index:2517852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8WanQIAAMAFAAAOAAAAZHJzL2Uyb0RvYy54bWysVE1PGzEQvVfqf7B8L5uEBEjEBqUgqkoI&#10;UKFC6s3x2sTC9ri2k93w6zv27oZAuVD1sjv2vBnPvPk4PWuMJhvhgwJb0uHBgBJhOVTKPpb05/3l&#10;lxNKQmS2YhqsKOlWBHo2//zptHYzMYIV6Ep4gk5smNWupKsY3awoAl8Jw8IBOGFRKcEbFvHoH4vK&#10;sxq9G12MBoOjogZfOQ9chIC3F62SzrN/KQWPN1IGEYkuKcYW89fn7zJ9i/kpmz165laKd2Gwf4jC&#10;MGXx0Z2rCxYZWXv1lyujuIcAMh5wMAVIqbjIOWA2w8GbbO5WzImcC5IT3I6m8P/c8uvNrSeqKulk&#10;SollBmv0CytFKkGiaKIgeI8k1S7MEHvnEB2br9Bgsfv7gJcp90Z6k/6YFUE90r3dUYyuCE9GR8Pj&#10;0fSYEo660cnwcDJObooXa+dD/CbAkCSU1GMJM7NscxViC+0h6bEAWlWXSut8SG0jzrUnG4YF1zHH&#10;iM5fobQldUmPDieD7PiVLrne2S81409deHso9Kdtek7kBuvCSgy1TGQpbrVIGG1/CIkEZ0LeiZFx&#10;LuwuzoxOKIkZfcSww79E9RHjNg+0yC+DjTtjoyz4lqXX1FZPPbWyxWMN9/JOYmyWTe6sw75RllBt&#10;sX88tGMYHL9UyPcVC/GWeZw7bBncJfEGP1IDFgk6iZIV+Of37hMexwG1lNQ4xyUNv9fMC0r0d4uD&#10;Mh2Ox2nw82E8OR7hwe9rlvsauzbngJ0zxK3leBYTPupelB7MA66cRXoVVcxyfLuksRfPY7tdcGVx&#10;sVhkEI66Y/HK3jmeXCeWU5/dNw/Mu67P07BdQz/xbPam3VtssrSwWEeQKs9C4rllteMf10Sepm6l&#10;pT20f86ol8U7/wMAAP//AwBQSwMEFAAGAAgAAAAhAPhqiLjaAAAABQEAAA8AAABkcnMvZG93bnJl&#10;di54bWxMj8FOwzAQRO9I/IO1SNyoQ2lLCHEqQIULJ0rV8zbeOhbxOrLdNPw95gTHnRnNvK3Xk+vF&#10;SCFazwpuZwUI4tZry0bB7vP1pgQRE7LG3jMp+KYI6+byosZK+zN/0LhNRuQSjhUq6FIaKilj25HD&#10;OPMDcfaOPjhM+QxG6oDnXO56OS+KlXRoOS90ONBLR+3X9uQUbJ7Ng2lLDN2m1NaO0/74bt6Uur6a&#10;nh5BJJrSXxh+8TM6NJnp4E+so+gV5EdSVu9AZHO+XNyDOChYLFcgm1r+p29+AAAA//8DAFBLAQIt&#10;ABQABgAIAAAAIQC2gziS/gAAAOEBAAATAAAAAAAAAAAAAAAAAAAAAABbQ29udGVudF9UeXBlc10u&#10;eG1sUEsBAi0AFAAGAAgAAAAhADj9If/WAAAAlAEAAAsAAAAAAAAAAAAAAAAALwEAAF9yZWxzLy5y&#10;ZWxzUEsBAi0AFAAGAAgAAAAhAL/zxZqdAgAAwAUAAA4AAAAAAAAAAAAAAAAALgIAAGRycy9lMm9E&#10;b2MueG1sUEsBAi0AFAAGAAgAAAAhAPhqiLjaAAAABQEAAA8AAAAAAAAAAAAAAAAA9wQAAGRycy9k&#10;b3ducmV2LnhtbFBLBQYAAAAABAAEAPMAAAD+BQAAAAA=&#10;" fillcolor="white [3201]" strokeweight=".5pt">
                <v:textbox>
                  <w:txbxContent>
                    <w:p w14:paraId="6076BF74" w14:textId="68932FFC" w:rsidR="00E127CD" w:rsidRDefault="00E127CD">
                      <w:r>
                        <w:t>Résistance de 120 Ohms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FEA4CD" w14:textId="77777777" w:rsidR="00E127CD" w:rsidRDefault="00E127CD" w:rsidP="00200EFB">
      <w:pPr>
        <w:rPr>
          <w:sz w:val="24"/>
        </w:rPr>
      </w:pPr>
    </w:p>
    <w:p w14:paraId="380503D8" w14:textId="77777777" w:rsidR="00E127CD" w:rsidRDefault="00E127CD" w:rsidP="00200EFB">
      <w:pPr>
        <w:rPr>
          <w:sz w:val="24"/>
        </w:rPr>
      </w:pPr>
    </w:p>
    <w:p w14:paraId="5B055DE4" w14:textId="77777777" w:rsidR="00E127CD" w:rsidRDefault="00E127CD" w:rsidP="00200EFB">
      <w:pPr>
        <w:rPr>
          <w:sz w:val="24"/>
        </w:rPr>
      </w:pPr>
    </w:p>
    <w:p w14:paraId="3371583A" w14:textId="77777777" w:rsidR="00E127CD" w:rsidRDefault="00E127CD" w:rsidP="00200EFB">
      <w:pPr>
        <w:rPr>
          <w:sz w:val="24"/>
        </w:rPr>
      </w:pPr>
    </w:p>
    <w:p w14:paraId="1E526BFC" w14:textId="77777777" w:rsidR="00E127CD" w:rsidRDefault="00E127CD" w:rsidP="00200EFB">
      <w:pPr>
        <w:rPr>
          <w:sz w:val="24"/>
        </w:rPr>
      </w:pPr>
    </w:p>
    <w:p w14:paraId="4400A716" w14:textId="70E49610" w:rsidR="006725C3" w:rsidRDefault="006725C3" w:rsidP="00200EFB">
      <w:pPr>
        <w:rPr>
          <w:sz w:val="24"/>
        </w:rPr>
      </w:pPr>
      <w:r>
        <w:rPr>
          <w:noProof/>
          <w:sz w:val="24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13B549E" wp14:editId="06C25912">
                <wp:simplePos x="0" y="0"/>
                <wp:positionH relativeFrom="column">
                  <wp:posOffset>4274185</wp:posOffset>
                </wp:positionH>
                <wp:positionV relativeFrom="paragraph">
                  <wp:posOffset>112395</wp:posOffset>
                </wp:positionV>
                <wp:extent cx="274320" cy="266700"/>
                <wp:effectExtent l="0" t="0" r="11430" b="19050"/>
                <wp:wrapNone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49A0D7" w14:textId="04AD08E5" w:rsidR="006725C3" w:rsidRDefault="006725C3" w:rsidP="006725C3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B549E" id="Zone de texte 6" o:spid="_x0000_s1030" type="#_x0000_t202" style="position:absolute;margin-left:336.55pt;margin-top:8.85pt;width:21.6pt;height:21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icAmwIAAL0FAAAOAAAAZHJzL2Uyb0RvYy54bWysVE1PGzEQvVfqf7B8L5uEENqIDUpBVJUQ&#10;oIYKqTfHaxML2+PaTnbDr+/YuxsSyoWql92x58145s3H2XljNNkIHxTYkg6PBpQIy6FS9rGkP++v&#10;Pn2mJERmK6bBipJuRaDns48fzmo3FSNYga6EJ+jEhmntSrqK0U2LIvCVMCwcgRMWlRK8YRGP/rGo&#10;PKvRu9HFaDCYFDX4ynngIgS8vWyVdJb9Syl4vJUyiEh0STG2mL8+f5fpW8zO2PTRM7dSvAuD/UMU&#10;himLj+5cXbLIyNqrv1wZxT0EkPGIgylASsVFzgGzGQ5eZbNYMSdyLkhOcDuawv9zy282d56oqqQT&#10;SiwzWKJfWChSCRJFEwWZJIpqF6aIXDjExuYrNFjq/j7gZcq8kd6kP+ZEUI9kb3cEoyfC8XJ0Oj4e&#10;oYajajSZnA5yAYoXY+dD/CbAkCSU1GP9Mq1scx0iBoLQHpLeCqBVdaW0zofUM+JCe7JhWG0dc4ho&#10;cYDSltSY7PHJIDs+0CXXO/ulZvwpJXnoAU/apudE7q4urERQS0SW4laLhNH2h5DIbubjjRgZ58Lu&#10;4szohJKY0XsMO/xLVO8xbvNAi/wy2LgzNsqCb1k6pLZ66qmVLR5J2ss7ibFZNrmtxn2fLKHaYvt4&#10;aGcwOH6lkO9rFuId8zh02Be4SOItfqQGLBJ0EiUr8M9v3Sc8zgJqKalxiEsafq+ZF5To7xan5Mtw&#10;PE5Tnw/jk9PUe35fs9zX2LW5AOycIa4sx7OY8FH3ovRgHnDfzNOrqGKW49sljb14EdvVgvuKi/k8&#10;g3DOHYvXduF4cp1YTn123zww77o+T6N2A/24s+mrdm+xydLCfB1BqjwLieeW1Y5/3BG5Xbt9lpbQ&#10;/jmjXrbu7A8AAAD//wMAUEsDBBQABgAIAAAAIQC2VBuM3AAAAAkBAAAPAAAAZHJzL2Rvd25yZXYu&#10;eG1sTI/BTsMwEETvSPyDtUjcqBMq4jTEqQAVLpwoiLMbbx2LeB3Zbhr+HnOC42qeZt6228WNbMYQ&#10;rScJ5aoAhtR7bclI+Hh/vqmBxaRIq9ETSvjGCNvu8qJVjfZnesN5nwzLJRQbJWFIaWo4j/2ATsWV&#10;n5BydvTBqZTPYLgO6pzL3chvi6LiTlnKC4Oa8GnA/mt/chJ2j2Zj+lqFYVdra+fl8/hqXqS8vloe&#10;7oElXNIfDL/6WR267HTwJ9KRjRIqsS4zmgMhgGVAlNUa2EHC3UYA71r+/4PuBwAA//8DAFBLAQIt&#10;ABQABgAIAAAAIQC2gziS/gAAAOEBAAATAAAAAAAAAAAAAAAAAAAAAABbQ29udGVudF9UeXBlc10u&#10;eG1sUEsBAi0AFAAGAAgAAAAhADj9If/WAAAAlAEAAAsAAAAAAAAAAAAAAAAALwEAAF9yZWxzLy5y&#10;ZWxzUEsBAi0AFAAGAAgAAAAhANsCJwCbAgAAvQUAAA4AAAAAAAAAAAAAAAAALgIAAGRycy9lMm9E&#10;b2MueG1sUEsBAi0AFAAGAAgAAAAhALZUG4zcAAAACQEAAA8AAAAAAAAAAAAAAAAA9QQAAGRycy9k&#10;b3ducmV2LnhtbFBLBQYAAAAABAAEAPMAAAD+BQAAAAA=&#10;" fillcolor="white [3201]" strokeweight=".5pt">
                <v:textbox>
                  <w:txbxContent>
                    <w:p w14:paraId="5049A0D7" w14:textId="04AD08E5" w:rsidR="006725C3" w:rsidRDefault="006725C3" w:rsidP="006725C3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8A8EFCA" wp14:editId="5ACAE654">
                <wp:simplePos x="0" y="0"/>
                <wp:positionH relativeFrom="column">
                  <wp:posOffset>2041525</wp:posOffset>
                </wp:positionH>
                <wp:positionV relativeFrom="paragraph">
                  <wp:posOffset>112395</wp:posOffset>
                </wp:positionV>
                <wp:extent cx="274320" cy="266700"/>
                <wp:effectExtent l="0" t="0" r="11430" b="19050"/>
                <wp:wrapNone/>
                <wp:docPr id="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FFFABA" w14:textId="718FD562" w:rsidR="006725C3" w:rsidRDefault="006725C3" w:rsidP="006725C3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8EFCA" id="Zone de texte 5" o:spid="_x0000_s1031" type="#_x0000_t202" style="position:absolute;margin-left:160.75pt;margin-top:8.85pt;width:21.6pt;height:21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jDamgIAAL0FAAAOAAAAZHJzL2Uyb0RvYy54bWysVEtPGzEQvlfqf7B8L5uEJLQRG5SCqCoh&#10;QIUKqTfHaycWtse1neyGX9+xd/OiXKh62R17vhnPfPM4v2iMJmvhgwJb0v5JjxJhOVTKLkr68/H6&#10;02dKQmS2YhqsKOlGBHox/fjhvHYTMYAl6Ep4gk5smNSupMsY3aQoAl8Kw8IJOGFRKcEbFvHoF0Xl&#10;WY3ejS4Gvd64qMFXzgMXIeDtVauk0+xfSsHjnZRBRKJLirHF/PX5O0/fYnrOJgvP3FLxLgz2D1EY&#10;piw+unN1xSIjK6/+cmUU9xBAxhMOpgApFRc5B8ym33uVzcOSOZFzQXKC29EU/p9bfru+90RVJR1R&#10;YpnBEv3CQpFKkCiaKMgoUVS7MEHkg0NsbL5Cg6Xe3ge8TJk30pv0x5wI6pHszY5g9EQ4Xg7OhqcD&#10;1HBUDcbjs14uQLE3dj7EbwIMSUJJPdYv08rWNyFiIAjdQtJbAbSqrpXW+ZB6RlxqT9YMq61jDhEt&#10;jlDakrqk49NRLzs+0iXXO/u5Zvw5JXnsAU/apudE7q4urERQS0SW4kaLhNH2h5DIbubjjRgZ58Lu&#10;4szohJKY0XsMO/w+qvcYt3mgRX4ZbNwZG2XBtywdU1s9b6mVLR5JOsg7ibGZN11bdf0zh2qD7eOh&#10;ncHg+LVCvm9YiPfM49BhX+AiiXf4kRqwSNBJlCzBv7x1n/A4C6ilpMYhLmn4vWJeUKK/W5ySL/3h&#10;ME19PgxHZ6n3/KFmfqixK3MJ2Dl9XFmOZzHho96K0oN5wn0zS6+iilmOb5c0bsXL2K4W3FdczGYZ&#10;hHPuWLyxD44n14nl1GePzRPzruvzNGq3sB13NnnV7i02WVqYrSJIlWch8dyy2vGPOyK3a7fP0hI6&#10;PGfUfutO/wAAAP//AwBQSwMEFAAGAAgAAAAhACskW5XdAAAACQEAAA8AAABkcnMvZG93bnJldi54&#10;bWxMj8FOwzAMhu9IvENkJG4s3cbWrjSdAA0uOzEQ56zJkojGqZKsK2+POcHN1v/p9+dmO/mejTom&#10;F1DAfFYA09gF5dAI+Hh/uauApSxRyT6gFvCtE2zb66tG1ipc8E2Ph2wYlWCqpQCb81BznjqrvUyz&#10;MGik7BSil5nWaLiK8kLlvueLolhzLx3SBSsH/Wx193U4ewG7J7MxXSWj3VXKuXH6PO3NqxC3N9Pj&#10;A7Csp/wHw68+qUNLTsdwRpVYL2C5mK8IpaAsgRGwXN/TcBSw2pTA24b//6D9AQAA//8DAFBLAQIt&#10;ABQABgAIAAAAIQC2gziS/gAAAOEBAAATAAAAAAAAAAAAAAAAAAAAAABbQ29udGVudF9UeXBlc10u&#10;eG1sUEsBAi0AFAAGAAgAAAAhADj9If/WAAAAlAEAAAsAAAAAAAAAAAAAAAAALwEAAF9yZWxzLy5y&#10;ZWxzUEsBAi0AFAAGAAgAAAAhACaSMNqaAgAAvQUAAA4AAAAAAAAAAAAAAAAALgIAAGRycy9lMm9E&#10;b2MueG1sUEsBAi0AFAAGAAgAAAAhACskW5XdAAAACQEAAA8AAAAAAAAAAAAAAAAA9AQAAGRycy9k&#10;b3ducmV2LnhtbFBLBQYAAAAABAAEAPMAAAD+BQAAAAA=&#10;" fillcolor="white [3201]" strokeweight=".5pt">
                <v:textbox>
                  <w:txbxContent>
                    <w:p w14:paraId="4AFFFABA" w14:textId="718FD562" w:rsidR="006725C3" w:rsidRDefault="006725C3" w:rsidP="006725C3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2A7B748" wp14:editId="79598C0A">
                <wp:simplePos x="0" y="0"/>
                <wp:positionH relativeFrom="column">
                  <wp:posOffset>-259715</wp:posOffset>
                </wp:positionH>
                <wp:positionV relativeFrom="paragraph">
                  <wp:posOffset>89535</wp:posOffset>
                </wp:positionV>
                <wp:extent cx="274320" cy="266700"/>
                <wp:effectExtent l="0" t="0" r="11430" b="19050"/>
                <wp:wrapNone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6773AD" w14:textId="6CDF1F1B" w:rsidR="006725C3" w:rsidRDefault="006725C3" w:rsidP="006725C3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7B748" id="Zone de texte 4" o:spid="_x0000_s1032" type="#_x0000_t202" style="position:absolute;margin-left:-20.45pt;margin-top:7.05pt;width:21.6pt;height:21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nbNmwIAAL0FAAAOAAAAZHJzL2Uyb0RvYy54bWysVE1PGzEQvVfqf7B8L5uEENqIDUpBVJUQ&#10;oIYKqTfHaxML2+PaTnbDr+/YuxsSyoWql92x58145s3H2XljNNkIHxTYkg6PBpQIy6FS9rGkP++v&#10;Pn2mJERmK6bBipJuRaDns48fzmo3FSNYga6EJ+jEhmntSrqK0U2LIvCVMCwcgRMWlRK8YRGP/rGo&#10;PKvRu9HFaDCYFDX4ynngIgS8vWyVdJb9Syl4vJUyiEh0STG2mL8+f5fpW8zO2PTRM7dSvAuD/UMU&#10;himLj+5cXbLIyNqrv1wZxT0EkPGIgylASsVFzgGzGQ5eZbNYMSdyLkhOcDuawv9zy282d56oqqRj&#10;SiwzWKJfWChSCRJFEwUZJ4pqF6aIXDjExuYrNFjq/j7gZcq8kd6kP+ZEUI9kb3cEoyfC8XJ0Oj4e&#10;oYajajSZnA5yAYoXY+dD/CbAkCSU1GP9Mq1scx0iBoLQHpLeCqBVdaW0zofUM+JCe7JhWG0dc4ho&#10;cYDSltQlnRyfDLLjA11yvbNfasafUpKHHvCkbXpO5O7qwkoEtURkKW61SBhtfwiJ7GY+3oiRcS7s&#10;Ls6MTiiJGb3HsMO/RPUe4zYPtMgvg407Y6Ms+JalQ2qrp55a2eKRpL28kxibZZPbatL3yRKqLbaP&#10;h3YGg+NXCvm+ZiHeMY9Dh32BiyTe4kdqwCJBJ1GyAv/81n3C4yyglpIah7ik4feaeUGJ/m5xSr4M&#10;x+M09fkwPjlNvef3Nct9jV2bC8DOGeLKcjyLCR91L0oP5gH3zTy9iipmOb5d0tiLF7FdLbivuJjP&#10;Mwjn3LF4bReOJ9eJ5dRn980D867r8zRqN9CPO5u+avcWmywtzNcRpMqzkHhuWe34xx2R27XbZ2kJ&#10;7Z8z6mXrzv4AAAD//wMAUEsDBBQABgAIAAAAIQAO6HgV2wAAAAcBAAAPAAAAZHJzL2Rvd25yZXYu&#10;eG1sTI7BTsMwEETvSPyDtUjcWielVGkapwJUuHCiIM7b2LWtxuvIdtPw95gTPY7maeY128n1bFQh&#10;Wk8CynkBTFHnpSUt4OvzdVYBiwlJYu9JCfhREbbt7U2DtfQX+lDjPmmWRyjWKMCkNNScx84oh3Hu&#10;B0W5O/rgMOUYNJcBL3nc9XxRFCvu0FJ+MDioF6O60/7sBOye9Vp3FQazq6S14/R9fNdvQtzfTU8b&#10;YElN6R+GP/2sDm12Ovgzych6AbNlsc5oLpYlsAwsHoAdBDyuSuBtw6/9218AAAD//wMAUEsBAi0A&#10;FAAGAAgAAAAhALaDOJL+AAAA4QEAABMAAAAAAAAAAAAAAAAAAAAAAFtDb250ZW50X1R5cGVzXS54&#10;bWxQSwECLQAUAAYACAAAACEAOP0h/9YAAACUAQAACwAAAAAAAAAAAAAAAAAvAQAAX3JlbHMvLnJl&#10;bHNQSwECLQAUAAYACAAAACEAp152zZsCAAC9BQAADgAAAAAAAAAAAAAAAAAuAgAAZHJzL2Uyb0Rv&#10;Yy54bWxQSwECLQAUAAYACAAAACEADuh4FdsAAAAHAQAADwAAAAAAAAAAAAAAAAD1BAAAZHJzL2Rv&#10;d25yZXYueG1sUEsFBgAAAAAEAAQA8wAAAP0FAAAAAA==&#10;" fillcolor="white [3201]" strokeweight=".5pt">
                <v:textbox>
                  <w:txbxContent>
                    <w:p w14:paraId="3C6773AD" w14:textId="6CDF1F1B" w:rsidR="006725C3" w:rsidRDefault="006725C3" w:rsidP="006725C3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816D866" w14:textId="7CE64599" w:rsidR="006725C3" w:rsidRDefault="006725C3" w:rsidP="00200EFB">
      <w:pPr>
        <w:rPr>
          <w:sz w:val="24"/>
        </w:rPr>
      </w:pPr>
      <w:r w:rsidRPr="006725C3">
        <w:rPr>
          <w:sz w:val="24"/>
        </w:rPr>
        <w:drawing>
          <wp:anchor distT="0" distB="0" distL="114300" distR="114300" simplePos="0" relativeHeight="251744256" behindDoc="1" locked="0" layoutInCell="1" allowOverlap="1" wp14:anchorId="142807C1" wp14:editId="59489502">
            <wp:simplePos x="0" y="0"/>
            <wp:positionH relativeFrom="margin">
              <wp:posOffset>137160</wp:posOffset>
            </wp:positionH>
            <wp:positionV relativeFrom="paragraph">
              <wp:posOffset>288925</wp:posOffset>
            </wp:positionV>
            <wp:extent cx="1752600" cy="2336800"/>
            <wp:effectExtent l="0" t="0" r="0" b="6350"/>
            <wp:wrapNone/>
            <wp:docPr id="27" name="Image 27" descr="https://scontent-cdg2-1.xx.fbcdn.net/v/t1.15752-9/s2048x2048/57798744_2111665049123696_3270797859976380416_n.jpg?_nc_cat=109&amp;_nc_ht=scontent-cdg2-1.xx&amp;oh=8444f4e93ce406349b4f222f85b3ce66&amp;oe=5D3309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-cdg2-1.xx.fbcdn.net/v/t1.15752-9/s2048x2048/57798744_2111665049123696_3270797859976380416_n.jpg?_nc_cat=109&amp;_nc_ht=scontent-cdg2-1.xx&amp;oh=8444f4e93ce406349b4f222f85b3ce66&amp;oe=5D3309EB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789FFD" w14:textId="7DC94265" w:rsidR="006725C3" w:rsidRDefault="006725C3" w:rsidP="00200EFB">
      <w:pPr>
        <w:rPr>
          <w:sz w:val="24"/>
        </w:rPr>
      </w:pPr>
      <w:r w:rsidRPr="006725C3">
        <w:rPr>
          <w:sz w:val="24"/>
        </w:rPr>
        <w:drawing>
          <wp:anchor distT="0" distB="0" distL="114300" distR="114300" simplePos="0" relativeHeight="251746304" behindDoc="1" locked="0" layoutInCell="1" allowOverlap="1" wp14:anchorId="2A82C785" wp14:editId="35862DB8">
            <wp:simplePos x="0" y="0"/>
            <wp:positionH relativeFrom="margin">
              <wp:posOffset>4793615</wp:posOffset>
            </wp:positionH>
            <wp:positionV relativeFrom="paragraph">
              <wp:posOffset>5080</wp:posOffset>
            </wp:positionV>
            <wp:extent cx="1515745" cy="2377440"/>
            <wp:effectExtent l="0" t="0" r="8255" b="3810"/>
            <wp:wrapNone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74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25C3">
        <w:rPr>
          <w:sz w:val="24"/>
        </w:rPr>
        <w:drawing>
          <wp:anchor distT="0" distB="0" distL="114300" distR="114300" simplePos="0" relativeHeight="251745280" behindDoc="1" locked="0" layoutInCell="1" allowOverlap="1" wp14:anchorId="429E0BA2" wp14:editId="22AB9D87">
            <wp:simplePos x="0" y="0"/>
            <wp:positionH relativeFrom="margin">
              <wp:posOffset>2430145</wp:posOffset>
            </wp:positionH>
            <wp:positionV relativeFrom="paragraph">
              <wp:posOffset>5080</wp:posOffset>
            </wp:positionV>
            <wp:extent cx="1754505" cy="2336800"/>
            <wp:effectExtent l="0" t="0" r="0" b="6350"/>
            <wp:wrapNone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50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19E8C11" w14:textId="3034BC27" w:rsidR="006725C3" w:rsidRDefault="006725C3" w:rsidP="00200EFB">
      <w:pPr>
        <w:rPr>
          <w:sz w:val="24"/>
        </w:rPr>
      </w:pPr>
    </w:p>
    <w:p w14:paraId="1A705C3E" w14:textId="6A47B67F" w:rsidR="006725C3" w:rsidRDefault="006725C3" w:rsidP="00200EFB">
      <w:pPr>
        <w:rPr>
          <w:sz w:val="24"/>
        </w:rPr>
      </w:pPr>
    </w:p>
    <w:p w14:paraId="638F77DC" w14:textId="50DA1395" w:rsidR="006725C3" w:rsidRDefault="006725C3" w:rsidP="00200EFB">
      <w:pPr>
        <w:rPr>
          <w:sz w:val="24"/>
        </w:rPr>
      </w:pPr>
    </w:p>
    <w:p w14:paraId="11F61BC0" w14:textId="75A7B327" w:rsidR="006725C3" w:rsidRDefault="006725C3" w:rsidP="00200EFB">
      <w:pPr>
        <w:rPr>
          <w:sz w:val="24"/>
        </w:rPr>
      </w:pPr>
    </w:p>
    <w:p w14:paraId="29934CA6" w14:textId="37A8EF7A" w:rsidR="006725C3" w:rsidRDefault="006725C3" w:rsidP="00200EFB">
      <w:pPr>
        <w:rPr>
          <w:sz w:val="24"/>
        </w:rPr>
      </w:pPr>
    </w:p>
    <w:p w14:paraId="74426EA0" w14:textId="3B953CC1" w:rsidR="006725C3" w:rsidRDefault="006725C3" w:rsidP="00200EFB">
      <w:pPr>
        <w:rPr>
          <w:sz w:val="24"/>
        </w:rPr>
      </w:pPr>
    </w:p>
    <w:p w14:paraId="58867718" w14:textId="7B64A263" w:rsidR="006725C3" w:rsidRDefault="00E127CD" w:rsidP="00200EFB">
      <w:pPr>
        <w:rPr>
          <w:sz w:val="24"/>
        </w:rPr>
      </w:pP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A69196A" wp14:editId="26170AD3">
                <wp:simplePos x="0" y="0"/>
                <wp:positionH relativeFrom="margin">
                  <wp:posOffset>2197588</wp:posOffset>
                </wp:positionH>
                <wp:positionV relativeFrom="paragraph">
                  <wp:posOffset>237490</wp:posOffset>
                </wp:positionV>
                <wp:extent cx="2203450" cy="281305"/>
                <wp:effectExtent l="0" t="0" r="25400" b="23495"/>
                <wp:wrapNone/>
                <wp:docPr id="61" name="Zone de text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3450" cy="2813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345259" w14:textId="1B79B98C" w:rsidR="00E127CD" w:rsidRDefault="00E127CD" w:rsidP="00E127CD">
                            <w:r>
                              <w:t xml:space="preserve">Résistance de </w:t>
                            </w:r>
                            <w:r>
                              <w:t>10 k et condensateur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9196A" id="Zone de texte 61" o:spid="_x0000_s1033" type="#_x0000_t202" style="position:absolute;margin-left:173.05pt;margin-top:18.7pt;width:173.5pt;height:22.1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5l/mgIAAMAFAAAOAAAAZHJzL2Uyb0RvYy54bWysVE1PGzEQvVfqf7B8L5uEQGnEBqUgqkoI&#10;UKFC6s3x2mSF1+PaTrL01/fZuwnh40LVy+7Y82Y88+bj+KRtDFspH2qyJR/uDThTVlJV2/uS/7w9&#10;/3TEWYjCVsKQVSV/VIGfTD9+OF67iRrRgkylPIMTGyZrV/JFjG5SFEEuVCPCHjllodTkGxFx9PdF&#10;5cUa3htTjAaDw2JNvnKepAoBt2edkk+zf62VjFdaBxWZKTlii/nr83eevsX0WEzuvXCLWvZhiH+I&#10;ohG1xaNbV2ciCrb09StXTS09BdJxT1JTkNa1VDkHZDMcvMjmZiGcyrmAnOC2NIX/51Zerq49q6uS&#10;Hw45s6JBjX6hUqxSLKo2KoZ7kLR2YQLsjQM6tl+pRbE39wGXKfdW+yb9kRWDHnQ/bimGKyZxORoN&#10;9scHUEnoRkfD/cFBclM8WTsf4jdFDUtCyT1KmJkVq4sQO+gGkh4LZOrqvDYmH1LbqFPj2Uqg4Cbm&#10;GOH8GcpYtka++wjjlYfkems/N0I+9OHteIA/Y5Olyg3Wh5UY6pjIUnw0KmGM/aE0CM6EvBGjkFLZ&#10;bZwZnVAaGb3HsMc/RfUe4y4PWOSXycatcVNb8h1Lz6mtHjbU6g6PGu7kncTYztvcWZ83jTKn6hH9&#10;46kbw+DkeQ2+L0SI18Jj7tAX2CXxCh9tCEWiXuJsQf7PW/cJj3GAlrM15rjk4fdSeMWZ+W4xKF+G&#10;43Ea/HwYH3we4eB3NfNdjV02p4TOwSwguiwmfDQbUXtq7rByZulVqISVeLvkcSOexm67YGVJNZtl&#10;EEbdiXhhb5xMrhPLqc9u2zvhXd/nadguaTPxYvKi3TtssrQ0W0bSdZ6FxHPHas8/1kSepn6lpT20&#10;e86op8U7/QsAAP//AwBQSwMEFAAGAAgAAAAhANecvILdAAAACQEAAA8AAABkcnMvZG93bnJldi54&#10;bWxMjz1PwzAQhnck/oN1SGzUCa3SNMSpABUWJgpiduOrbRHbke2m4d9zTHS7j0fvPdduZzewCWOy&#10;wQsoFwUw9H1Q1msBnx8vdzWwlKVXcggeBfxggm13fdXKRoWzf8dpnzWjEJ8aKcDkPDacp96gk2kR&#10;RvS0O4boZKY2aq6iPFO4G/h9UVTcSevpgpEjPhvsv/cnJ2D3pDe6r2U0u1pZO81fxzf9KsTtzfz4&#10;ACzjnP9h+NMndejI6RBOXiU2CFiuqpJQKtYrYARUmyUNDgLqcg28a/nlB90vAAAA//8DAFBLAQIt&#10;ABQABgAIAAAAIQC2gziS/gAAAOEBAAATAAAAAAAAAAAAAAAAAAAAAABbQ29udGVudF9UeXBlc10u&#10;eG1sUEsBAi0AFAAGAAgAAAAhADj9If/WAAAAlAEAAAsAAAAAAAAAAAAAAAAALwEAAF9yZWxzLy5y&#10;ZWxzUEsBAi0AFAAGAAgAAAAhAFnbmX+aAgAAwAUAAA4AAAAAAAAAAAAAAAAALgIAAGRycy9lMm9E&#10;b2MueG1sUEsBAi0AFAAGAAgAAAAhANecvILdAAAACQEAAA8AAAAAAAAAAAAAAAAA9AQAAGRycy9k&#10;b3ducmV2LnhtbFBLBQYAAAAABAAEAPMAAAD+BQAAAAA=&#10;" fillcolor="white [3201]" strokeweight=".5pt">
                <v:textbox>
                  <w:txbxContent>
                    <w:p w14:paraId="5C345259" w14:textId="1B79B98C" w:rsidR="00E127CD" w:rsidRDefault="00E127CD" w:rsidP="00E127CD">
                      <w:r>
                        <w:t xml:space="preserve">Résistance de </w:t>
                      </w:r>
                      <w:r>
                        <w:t>10 k et condensateur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4042AFC" wp14:editId="3F3B7BE7">
                <wp:simplePos x="0" y="0"/>
                <wp:positionH relativeFrom="margin">
                  <wp:posOffset>246184</wp:posOffset>
                </wp:positionH>
                <wp:positionV relativeFrom="paragraph">
                  <wp:posOffset>214337</wp:posOffset>
                </wp:positionV>
                <wp:extent cx="1617297" cy="281354"/>
                <wp:effectExtent l="0" t="0" r="21590" b="23495"/>
                <wp:wrapNone/>
                <wp:docPr id="60" name="Zone de text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7297" cy="2813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CF80C5" w14:textId="450029B6" w:rsidR="00E127CD" w:rsidRDefault="00E127CD" w:rsidP="00E127CD">
                            <w:r>
                              <w:t>Résistance de 1</w:t>
                            </w:r>
                            <w:r>
                              <w:t>00</w:t>
                            </w:r>
                            <w:r>
                              <w:t xml:space="preserve"> Ohms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2AFC" id="Zone de texte 60" o:spid="_x0000_s1034" type="#_x0000_t202" style="position:absolute;margin-left:19.4pt;margin-top:16.9pt;width:127.35pt;height:22.15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+ZwnAIAAMAFAAAOAAAAZHJzL2Uyb0RvYy54bWysVEtPGzEQvlfqf7B8L5uE8IrYoDSIqhIC&#10;VKiQenO8dmJhe1zbyW749R17d0OgXKh62R17vhnPfPM4v2iMJhvhgwJb0uHBgBJhOVTKLkv68+Hq&#10;yyklITJbMQ1WlHQrAr2Yfv50XruJGMEKdCU8QSc2TGpX0lWMblIUga+EYeEAnLColOANi3j0y6Ly&#10;rEbvRhejweC4qMFXzgMXIeDtZauk0+xfSsHjrZRBRKJLirHF/PX5u0jfYnrOJkvP3ErxLgz2D1EY&#10;piw+unN1ySIja6/+cmUU9xBAxgMOpgApFRc5B8xmOHiTzf2KOZFzQXKC29EU/p9bfrO580RVJT1G&#10;eiwzWKNfWClSCRJFEwXBeySpdmGC2HuH6Nh8hQaL3d8HvEy5N9Kb9MesCOrR33ZHMboiPBkdD09G&#10;ZyeUcNSNToeHR+Pkpnixdj7EbwIMSUJJPZYwM8s21yG20B6SHgugVXWltM6H1DZirj3ZMCy4jjlG&#10;dP4KpS2pMd/Do0F2/EqXXO/sF5rxpy68PRT60zY9J3KDdWElhlomshS3WiSMtj+ERIIzIe/EyDgX&#10;dhdnRieUxIw+YtjhX6L6iHGbB1rkl8HGnbFRFnzL0mtqq6eeWtnisYZ7eScxNosmd9Zp3ygLqLbY&#10;Px7aMQyOXynk+5qFeMc8zh22DO6SeIsfqQGLBJ1EyQr883v3CY/jgFpKapzjkobfa+YFJfq7xUE5&#10;G47HafDzYXx0MsKD39cs9jV2beaAnTPEreV4FhM+6l6UHswjrpxZehVVzHJ8u6SxF+ex3S64sriY&#10;zTIIR92xeG3vHU+uE8upzx6aR+Zd1+dp2G6gn3g2edPuLTZZWpitI0iVZyHx3LLa8Y9rIk9Tt9LS&#10;Hto/Z9TL4p3+AQAA//8DAFBLAwQUAAYACAAAACEAbxOP1tsAAAAIAQAADwAAAGRycy9kb3ducmV2&#10;LnhtbEyPwU7DMBBE70j8g7VI3KjTRoAb4lSAChdOLYizG29ti9iObDcNf89ygtNoNauZN+1m9gOb&#10;MGUXg4TlogKGoY/aBSPh4/3lRgDLRQWthhhQwjdm2HSXF61qdDyHHU77YhiFhNwoCbaUseE89xa9&#10;yos4YiDvGJNXhc5kuE7qTOF+4KuquuNeuUANVo34bLH/2p+8hO2TWZteqGS3Qjs3zZ/HN/Mq5fXV&#10;/PgArOBc/p7hF5/QoSOmQzwFndkgoRZEXkhrUvJX6/oW2EHCvVgC71r+f0D3AwAA//8DAFBLAQIt&#10;ABQABgAIAAAAIQC2gziS/gAAAOEBAAATAAAAAAAAAAAAAAAAAAAAAABbQ29udGVudF9UeXBlc10u&#10;eG1sUEsBAi0AFAAGAAgAAAAhADj9If/WAAAAlAEAAAsAAAAAAAAAAAAAAAAALwEAAF9yZWxzLy5y&#10;ZWxzUEsBAi0AFAAGAAgAAAAhAK8T5nCcAgAAwAUAAA4AAAAAAAAAAAAAAAAALgIAAGRycy9lMm9E&#10;b2MueG1sUEsBAi0AFAAGAAgAAAAhAG8Tj9bbAAAACAEAAA8AAAAAAAAAAAAAAAAA9gQAAGRycy9k&#10;b3ducmV2LnhtbFBLBQYAAAAABAAEAPMAAAD+BQAAAAA=&#10;" fillcolor="white [3201]" strokeweight=".5pt">
                <v:textbox>
                  <w:txbxContent>
                    <w:p w14:paraId="2FCF80C5" w14:textId="450029B6" w:rsidR="00E127CD" w:rsidRDefault="00E127CD" w:rsidP="00E127CD">
                      <w:r>
                        <w:t>Résistance de 1</w:t>
                      </w:r>
                      <w:r>
                        <w:t>00</w:t>
                      </w:r>
                      <w:r>
                        <w:t xml:space="preserve"> Ohms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2F0431D" w14:textId="676DD3D6" w:rsidR="006725C3" w:rsidRDefault="006725C3" w:rsidP="00200EFB">
      <w:pPr>
        <w:rPr>
          <w:sz w:val="24"/>
        </w:rPr>
      </w:pPr>
    </w:p>
    <w:p w14:paraId="53EC0BDC" w14:textId="1B4704F9" w:rsidR="00446FA6" w:rsidRDefault="00446FA6" w:rsidP="00200EFB">
      <w:pPr>
        <w:rPr>
          <w:sz w:val="24"/>
        </w:rPr>
      </w:pPr>
      <w:r w:rsidRPr="00D208AE">
        <w:rPr>
          <w:sz w:val="24"/>
        </w:rPr>
        <w:t xml:space="preserve">Les connexions sont les suivantes si l’on souhaite utiliser une </w:t>
      </w:r>
      <w:proofErr w:type="spellStart"/>
      <w:r w:rsidRPr="00D208AE">
        <w:rPr>
          <w:sz w:val="24"/>
        </w:rPr>
        <w:t>breadboard</w:t>
      </w:r>
      <w:proofErr w:type="spellEnd"/>
      <w:r w:rsidRPr="00D208AE">
        <w:rPr>
          <w:sz w:val="24"/>
        </w:rPr>
        <w:t> :</w:t>
      </w:r>
      <w:r w:rsidR="00201F00" w:rsidRPr="00201F00">
        <w:rPr>
          <w:noProof/>
          <w:sz w:val="24"/>
          <w:lang w:eastAsia="fr-FR"/>
        </w:rPr>
        <w:t xml:space="preserve"> </w:t>
      </w:r>
    </w:p>
    <w:p w14:paraId="233549B9" w14:textId="62B4A48E" w:rsidR="00201F00" w:rsidRDefault="00201F00" w:rsidP="00200EFB">
      <w:pPr>
        <w:rPr>
          <w:sz w:val="24"/>
        </w:rPr>
      </w:pPr>
      <w:r>
        <w:rPr>
          <w:noProof/>
          <w:sz w:val="24"/>
          <w:lang w:eastAsia="fr-FR"/>
        </w:rPr>
        <w:drawing>
          <wp:anchor distT="0" distB="0" distL="114300" distR="114300" simplePos="0" relativeHeight="251720704" behindDoc="1" locked="0" layoutInCell="1" allowOverlap="1" wp14:anchorId="2D8AD843" wp14:editId="40D90231">
            <wp:simplePos x="0" y="0"/>
            <wp:positionH relativeFrom="margin">
              <wp:posOffset>-635</wp:posOffset>
            </wp:positionH>
            <wp:positionV relativeFrom="paragraph">
              <wp:posOffset>205740</wp:posOffset>
            </wp:positionV>
            <wp:extent cx="5753100" cy="3322320"/>
            <wp:effectExtent l="0" t="0" r="0" b="0"/>
            <wp:wrapNone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D4369C" w14:textId="72D27C8F" w:rsidR="00201F00" w:rsidRPr="00D208AE" w:rsidRDefault="00201F00" w:rsidP="00200EFB">
      <w:pPr>
        <w:rPr>
          <w:sz w:val="24"/>
        </w:rPr>
      </w:pPr>
    </w:p>
    <w:p w14:paraId="218FCEAA" w14:textId="65B2163D" w:rsidR="00446FA6" w:rsidRPr="00D208AE" w:rsidRDefault="00446FA6" w:rsidP="00200EFB">
      <w:pPr>
        <w:rPr>
          <w:sz w:val="24"/>
        </w:rPr>
      </w:pPr>
    </w:p>
    <w:p w14:paraId="24F81E23" w14:textId="568F55FB" w:rsidR="00446FA6" w:rsidRPr="00D208AE" w:rsidRDefault="00446FA6" w:rsidP="00200EFB">
      <w:pPr>
        <w:rPr>
          <w:sz w:val="24"/>
        </w:rPr>
      </w:pPr>
    </w:p>
    <w:p w14:paraId="5DA8D80A" w14:textId="15949153" w:rsidR="00446FA6" w:rsidRPr="00D208AE" w:rsidRDefault="00446FA6" w:rsidP="00200EFB">
      <w:pPr>
        <w:rPr>
          <w:sz w:val="24"/>
        </w:rPr>
      </w:pPr>
    </w:p>
    <w:p w14:paraId="487D7E48" w14:textId="4E8D551F" w:rsidR="00B37988" w:rsidRDefault="00B37988" w:rsidP="00200EFB">
      <w:pPr>
        <w:rPr>
          <w:sz w:val="24"/>
        </w:rPr>
      </w:pPr>
    </w:p>
    <w:p w14:paraId="2789742E" w14:textId="0B1C22B6" w:rsidR="00201F00" w:rsidRDefault="00201F00" w:rsidP="00200EFB">
      <w:pPr>
        <w:rPr>
          <w:sz w:val="24"/>
        </w:rPr>
      </w:pPr>
    </w:p>
    <w:p w14:paraId="5F3ACBC5" w14:textId="6DD271D3" w:rsidR="00201F00" w:rsidRDefault="00201F00" w:rsidP="00200EFB">
      <w:pPr>
        <w:rPr>
          <w:sz w:val="24"/>
        </w:rPr>
      </w:pPr>
    </w:p>
    <w:p w14:paraId="6DA83435" w14:textId="556F6D00" w:rsidR="00201F00" w:rsidRDefault="00201F00" w:rsidP="00200EFB">
      <w:pPr>
        <w:rPr>
          <w:sz w:val="24"/>
        </w:rPr>
      </w:pPr>
    </w:p>
    <w:p w14:paraId="68E7C7D1" w14:textId="60BB98B3" w:rsidR="00201F00" w:rsidRDefault="00201F00" w:rsidP="00200EFB">
      <w:pPr>
        <w:rPr>
          <w:sz w:val="24"/>
        </w:rPr>
      </w:pPr>
    </w:p>
    <w:p w14:paraId="3993B427" w14:textId="112D6D21" w:rsidR="006725C3" w:rsidRDefault="006725C3" w:rsidP="00200EFB">
      <w:pPr>
        <w:rPr>
          <w:sz w:val="24"/>
        </w:rPr>
      </w:pPr>
    </w:p>
    <w:p w14:paraId="74CFB6AA" w14:textId="5657CBFF" w:rsidR="006725C3" w:rsidRDefault="006725C3" w:rsidP="00200EFB">
      <w:pPr>
        <w:rPr>
          <w:sz w:val="24"/>
        </w:rPr>
      </w:pPr>
    </w:p>
    <w:p w14:paraId="260EED40" w14:textId="2DE834AF" w:rsidR="00284B84" w:rsidRDefault="00284B84" w:rsidP="00200EFB">
      <w:pPr>
        <w:rPr>
          <w:rFonts w:cstheme="minorHAnsi"/>
          <w:color w:val="000000"/>
          <w:sz w:val="24"/>
          <w:szCs w:val="27"/>
          <w:bdr w:val="none" w:sz="0" w:space="0" w:color="auto" w:frame="1"/>
        </w:rPr>
      </w:pPr>
      <w:r>
        <w:rPr>
          <w:rFonts w:cstheme="minorHAnsi"/>
          <w:color w:val="000000"/>
          <w:sz w:val="24"/>
          <w:szCs w:val="27"/>
          <w:bdr w:val="none" w:sz="0" w:space="0" w:color="auto" w:frame="1"/>
        </w:rPr>
        <w:t>Vous pouvez désormais charger la carte avec le programme « </w:t>
      </w:r>
      <w:r w:rsidR="005D73E5">
        <w:rPr>
          <w:rFonts w:cstheme="minorHAnsi"/>
          <w:color w:val="000000"/>
          <w:sz w:val="24"/>
          <w:szCs w:val="27"/>
          <w:bdr w:val="none" w:sz="0" w:space="0" w:color="auto" w:frame="1"/>
        </w:rPr>
        <w:t>boitier</w:t>
      </w:r>
      <w:r>
        <w:rPr>
          <w:rFonts w:cstheme="minorHAnsi"/>
          <w:color w:val="000000"/>
          <w:sz w:val="24"/>
          <w:szCs w:val="27"/>
          <w:bdr w:val="none" w:sz="0" w:space="0" w:color="auto" w:frame="1"/>
        </w:rPr>
        <w:t> » qui nécessitera les librairies</w:t>
      </w:r>
      <w:r w:rsidR="00B37988">
        <w:rPr>
          <w:rFonts w:cstheme="minorHAnsi"/>
          <w:color w:val="000000"/>
          <w:sz w:val="24"/>
          <w:szCs w:val="27"/>
          <w:bdr w:val="none" w:sz="0" w:space="0" w:color="auto" w:frame="1"/>
        </w:rPr>
        <w:t xml:space="preserve"> </w:t>
      </w:r>
      <w:proofErr w:type="spellStart"/>
      <w:r w:rsidR="00F929A8">
        <w:rPr>
          <w:rFonts w:cstheme="minorHAnsi"/>
          <w:color w:val="000000"/>
          <w:sz w:val="24"/>
          <w:szCs w:val="27"/>
          <w:bdr w:val="none" w:sz="0" w:space="0" w:color="auto" w:frame="1"/>
        </w:rPr>
        <w:t>mirf.h</w:t>
      </w:r>
      <w:proofErr w:type="spellEnd"/>
      <w:r w:rsidR="00F929A8">
        <w:rPr>
          <w:rFonts w:cstheme="minorHAnsi"/>
          <w:color w:val="000000"/>
          <w:sz w:val="24"/>
          <w:szCs w:val="27"/>
          <w:bdr w:val="none" w:sz="0" w:space="0" w:color="auto" w:frame="1"/>
        </w:rPr>
        <w:t xml:space="preserve">, </w:t>
      </w:r>
      <w:r w:rsidR="00F929A8" w:rsidRPr="00F929A8">
        <w:rPr>
          <w:rFonts w:cstheme="minorHAnsi"/>
          <w:color w:val="000000"/>
          <w:sz w:val="24"/>
          <w:szCs w:val="27"/>
          <w:bdr w:val="none" w:sz="0" w:space="0" w:color="auto" w:frame="1"/>
        </w:rPr>
        <w:t>Adafruit_SSD1306</w:t>
      </w:r>
      <w:r w:rsidR="00F929A8">
        <w:rPr>
          <w:rFonts w:cstheme="minorHAnsi"/>
          <w:color w:val="000000"/>
          <w:sz w:val="24"/>
          <w:szCs w:val="27"/>
          <w:bdr w:val="none" w:sz="0" w:space="0" w:color="auto" w:frame="1"/>
        </w:rPr>
        <w:t xml:space="preserve">.h, </w:t>
      </w:r>
      <w:proofErr w:type="spellStart"/>
      <w:r w:rsidR="00F929A8">
        <w:rPr>
          <w:rFonts w:cstheme="minorHAnsi"/>
          <w:color w:val="000000"/>
          <w:sz w:val="24"/>
          <w:szCs w:val="27"/>
          <w:bdr w:val="none" w:sz="0" w:space="0" w:color="auto" w:frame="1"/>
        </w:rPr>
        <w:t>SPI.h</w:t>
      </w:r>
      <w:proofErr w:type="spellEnd"/>
      <w:r w:rsidR="00F929A8">
        <w:rPr>
          <w:rFonts w:cstheme="minorHAnsi"/>
          <w:color w:val="000000"/>
          <w:sz w:val="24"/>
          <w:szCs w:val="27"/>
          <w:bdr w:val="none" w:sz="0" w:space="0" w:color="auto" w:frame="1"/>
        </w:rPr>
        <w:t xml:space="preserve">, </w:t>
      </w:r>
      <w:proofErr w:type="spellStart"/>
      <w:r w:rsidR="00713DE4">
        <w:rPr>
          <w:rFonts w:cstheme="minorHAnsi"/>
          <w:color w:val="000000"/>
          <w:sz w:val="24"/>
          <w:szCs w:val="27"/>
          <w:bdr w:val="none" w:sz="0" w:space="0" w:color="auto" w:frame="1"/>
        </w:rPr>
        <w:t>Wire.h</w:t>
      </w:r>
      <w:proofErr w:type="spellEnd"/>
      <w:r w:rsidR="00F929A8">
        <w:rPr>
          <w:rFonts w:cstheme="minorHAnsi"/>
          <w:color w:val="000000"/>
          <w:sz w:val="24"/>
          <w:szCs w:val="27"/>
          <w:bdr w:val="none" w:sz="0" w:space="0" w:color="auto" w:frame="1"/>
        </w:rPr>
        <w:t xml:space="preserve">, </w:t>
      </w:r>
      <w:proofErr w:type="spellStart"/>
      <w:r w:rsidR="00F929A8" w:rsidRPr="00F929A8">
        <w:rPr>
          <w:rFonts w:cstheme="minorHAnsi"/>
          <w:color w:val="000000"/>
          <w:sz w:val="24"/>
          <w:szCs w:val="27"/>
          <w:bdr w:val="none" w:sz="0" w:space="0" w:color="auto" w:frame="1"/>
        </w:rPr>
        <w:t>MirfHardwareSpiDriver</w:t>
      </w:r>
      <w:r w:rsidR="00F929A8">
        <w:rPr>
          <w:rFonts w:cstheme="minorHAnsi"/>
          <w:color w:val="000000"/>
          <w:sz w:val="24"/>
          <w:szCs w:val="27"/>
          <w:bdr w:val="none" w:sz="0" w:space="0" w:color="auto" w:frame="1"/>
        </w:rPr>
        <w:t>.h</w:t>
      </w:r>
      <w:proofErr w:type="spellEnd"/>
      <w:r w:rsidR="00F929A8">
        <w:rPr>
          <w:rFonts w:cstheme="minorHAnsi"/>
          <w:color w:val="000000"/>
          <w:sz w:val="24"/>
          <w:szCs w:val="27"/>
          <w:bdr w:val="none" w:sz="0" w:space="0" w:color="auto" w:frame="1"/>
        </w:rPr>
        <w:t xml:space="preserve"> et </w:t>
      </w:r>
      <w:proofErr w:type="spellStart"/>
      <w:r w:rsidR="00F929A8">
        <w:rPr>
          <w:rFonts w:cstheme="minorHAnsi"/>
          <w:color w:val="000000"/>
          <w:sz w:val="24"/>
          <w:szCs w:val="27"/>
          <w:bdr w:val="none" w:sz="0" w:space="0" w:color="auto" w:frame="1"/>
        </w:rPr>
        <w:t>SoftwareSerial.h</w:t>
      </w:r>
      <w:proofErr w:type="spellEnd"/>
      <w:r>
        <w:rPr>
          <w:rFonts w:cstheme="minorHAnsi"/>
          <w:color w:val="000000"/>
          <w:sz w:val="24"/>
          <w:szCs w:val="27"/>
          <w:bdr w:val="none" w:sz="0" w:space="0" w:color="auto" w:frame="1"/>
        </w:rPr>
        <w:t xml:space="preserve">.  </w:t>
      </w:r>
      <w:r w:rsidR="006725C3">
        <w:rPr>
          <w:rFonts w:cstheme="minorHAnsi"/>
          <w:color w:val="000000"/>
          <w:sz w:val="24"/>
          <w:szCs w:val="27"/>
          <w:bdr w:val="none" w:sz="0" w:space="0" w:color="auto" w:frame="1"/>
        </w:rPr>
        <w:t xml:space="preserve">Pour cela, appuyez sur le bouton </w:t>
      </w:r>
      <w:r w:rsidR="006725C3">
        <w:rPr>
          <w:rFonts w:cstheme="minorHAnsi"/>
          <w:noProof/>
          <w:color w:val="000000"/>
          <w:sz w:val="24"/>
          <w:szCs w:val="27"/>
          <w:bdr w:val="none" w:sz="0" w:space="0" w:color="auto" w:frame="1"/>
          <w:lang w:eastAsia="fr-FR"/>
        </w:rPr>
        <w:pict w14:anchorId="290B433E">
          <v:shape id="_x0000_i1025" type="#_x0000_t75" style="width:23pt;height:25pt">
            <v:imagedata r:id="rId16" o:title="Capture"/>
          </v:shape>
        </w:pict>
      </w:r>
      <w:r w:rsidR="006725C3">
        <w:rPr>
          <w:rFonts w:cstheme="minorHAnsi"/>
          <w:color w:val="000000"/>
          <w:sz w:val="24"/>
          <w:szCs w:val="27"/>
          <w:bdr w:val="none" w:sz="0" w:space="0" w:color="auto" w:frame="1"/>
        </w:rPr>
        <w:t xml:space="preserve"> de l’IDE </w:t>
      </w:r>
      <w:proofErr w:type="spellStart"/>
      <w:r w:rsidR="006725C3">
        <w:rPr>
          <w:rFonts w:cstheme="minorHAnsi"/>
          <w:color w:val="000000"/>
          <w:sz w:val="24"/>
          <w:szCs w:val="27"/>
          <w:bdr w:val="none" w:sz="0" w:space="0" w:color="auto" w:frame="1"/>
        </w:rPr>
        <w:t>Arduino</w:t>
      </w:r>
      <w:proofErr w:type="spellEnd"/>
      <w:r w:rsidR="006725C3">
        <w:rPr>
          <w:rFonts w:cstheme="minorHAnsi"/>
          <w:color w:val="000000"/>
          <w:sz w:val="24"/>
          <w:szCs w:val="27"/>
          <w:bdr w:val="none" w:sz="0" w:space="0" w:color="auto" w:frame="1"/>
        </w:rPr>
        <w:t xml:space="preserve">. Pendant le temps du de compilation appuyez sur le bouton BOOT de l’ESP32. </w:t>
      </w:r>
      <w:r>
        <w:rPr>
          <w:rFonts w:cstheme="minorHAnsi"/>
          <w:color w:val="000000"/>
          <w:sz w:val="24"/>
          <w:szCs w:val="27"/>
          <w:bdr w:val="none" w:sz="0" w:space="0" w:color="auto" w:frame="1"/>
        </w:rPr>
        <w:t>Vous pouvez débrancher l’</w:t>
      </w:r>
      <w:r w:rsidR="00713DE4">
        <w:rPr>
          <w:rFonts w:cstheme="minorHAnsi"/>
          <w:color w:val="000000"/>
          <w:sz w:val="24"/>
          <w:szCs w:val="27"/>
          <w:bdr w:val="none" w:sz="0" w:space="0" w:color="auto" w:frame="1"/>
        </w:rPr>
        <w:t>ESP32</w:t>
      </w:r>
      <w:r>
        <w:rPr>
          <w:rFonts w:cstheme="minorHAnsi"/>
          <w:color w:val="000000"/>
          <w:sz w:val="24"/>
          <w:szCs w:val="27"/>
          <w:bdr w:val="none" w:sz="0" w:space="0" w:color="auto" w:frame="1"/>
        </w:rPr>
        <w:t xml:space="preserve"> de l’ordinateur.</w:t>
      </w:r>
    </w:p>
    <w:p w14:paraId="2367B980" w14:textId="63B23408" w:rsidR="002C62F6" w:rsidRPr="00284B84" w:rsidRDefault="002C62F6" w:rsidP="00200EFB">
      <w:pPr>
        <w:rPr>
          <w:rFonts w:cstheme="minorHAnsi"/>
          <w:color w:val="000000"/>
          <w:sz w:val="24"/>
          <w:szCs w:val="27"/>
          <w:bdr w:val="none" w:sz="0" w:space="0" w:color="auto" w:frame="1"/>
        </w:rPr>
      </w:pPr>
      <w:r>
        <w:rPr>
          <w:rFonts w:cstheme="minorHAnsi"/>
          <w:color w:val="000000"/>
          <w:sz w:val="24"/>
          <w:szCs w:val="27"/>
          <w:bdr w:val="none" w:sz="0" w:space="0" w:color="auto" w:frame="1"/>
        </w:rPr>
        <w:t xml:space="preserve">Les plans de la boite ont été </w:t>
      </w:r>
      <w:proofErr w:type="gramStart"/>
      <w:r>
        <w:rPr>
          <w:rFonts w:cstheme="minorHAnsi"/>
          <w:color w:val="000000"/>
          <w:sz w:val="24"/>
          <w:szCs w:val="27"/>
          <w:bdr w:val="none" w:sz="0" w:space="0" w:color="auto" w:frame="1"/>
        </w:rPr>
        <w:t>placé</w:t>
      </w:r>
      <w:proofErr w:type="gramEnd"/>
      <w:r>
        <w:rPr>
          <w:rFonts w:cstheme="minorHAnsi"/>
          <w:color w:val="000000"/>
          <w:sz w:val="24"/>
          <w:szCs w:val="27"/>
          <w:bdr w:val="none" w:sz="0" w:space="0" w:color="auto" w:frame="1"/>
        </w:rPr>
        <w:t xml:space="preserve"> en annexe et se réalisent par découpe laser.</w:t>
      </w:r>
    </w:p>
    <w:p w14:paraId="7F2497BE" w14:textId="4086EAF2" w:rsidR="00B84E1E" w:rsidRDefault="00B84E1E" w:rsidP="00200EFB">
      <w:pPr>
        <w:rPr>
          <w:b/>
          <w:i/>
          <w:sz w:val="36"/>
          <w:u w:val="single"/>
        </w:rPr>
      </w:pPr>
      <w:r>
        <w:rPr>
          <w:b/>
          <w:i/>
          <w:sz w:val="36"/>
          <w:u w:val="single"/>
        </w:rPr>
        <w:lastRenderedPageBreak/>
        <w:t>Créer le plateau</w:t>
      </w:r>
      <w:r w:rsidRPr="00CB3146">
        <w:rPr>
          <w:b/>
          <w:i/>
          <w:sz w:val="36"/>
          <w:u w:val="single"/>
        </w:rPr>
        <w:t xml:space="preserve"> :</w:t>
      </w:r>
    </w:p>
    <w:p w14:paraId="39DE48EA" w14:textId="27FE2445" w:rsidR="00B84E1E" w:rsidRDefault="00B84E1E" w:rsidP="00200EFB">
      <w:pPr>
        <w:rPr>
          <w:sz w:val="24"/>
        </w:rPr>
      </w:pPr>
    </w:p>
    <w:p w14:paraId="1F9FFA46" w14:textId="786F76B0" w:rsidR="00CF47AB" w:rsidRDefault="00B84E1E" w:rsidP="00200EFB">
      <w:pPr>
        <w:rPr>
          <w:sz w:val="24"/>
        </w:rPr>
      </w:pPr>
      <w:r>
        <w:rPr>
          <w:sz w:val="24"/>
        </w:rPr>
        <w:t xml:space="preserve">Le plateau comporte également une partie électronique permettant le bon fonctionnement du moteur. Il est donc nécessaire de créer le PCB de la même façon que l’étape précédente. </w:t>
      </w:r>
    </w:p>
    <w:p w14:paraId="57510AEC" w14:textId="7643C57F" w:rsidR="00A310F9" w:rsidRDefault="00A310F9" w:rsidP="00200EFB">
      <w:pPr>
        <w:rPr>
          <w:sz w:val="24"/>
        </w:rPr>
      </w:pPr>
      <w:r>
        <w:rPr>
          <w:sz w:val="24"/>
        </w:rPr>
        <w:t>Pour souder les composants se référer aux étapes suivantes.</w:t>
      </w:r>
    </w:p>
    <w:p w14:paraId="08AE2E28" w14:textId="6D9A49AD" w:rsidR="00E127CD" w:rsidRDefault="00E127CD" w:rsidP="00E127CD">
      <w:pPr>
        <w:rPr>
          <w:sz w:val="24"/>
        </w:rPr>
      </w:pPr>
      <w:r>
        <w:rPr>
          <w:sz w:val="24"/>
        </w:rPr>
        <w:t>Comme pour la première partie, les composants ne sont pas soudés directement. Il faut souder des barrettes femelles et des barrettes mâles.</w:t>
      </w:r>
    </w:p>
    <w:p w14:paraId="54A15E7B" w14:textId="704216AC" w:rsidR="00E127CD" w:rsidRDefault="00E127CD" w:rsidP="00E127CD">
      <w:pPr>
        <w:spacing w:after="0"/>
        <w:rPr>
          <w:sz w:val="24"/>
        </w:rPr>
      </w:pPr>
      <w:r>
        <w:rPr>
          <w:sz w:val="24"/>
        </w:rPr>
        <w:t>Au niveau des découpages p</w:t>
      </w:r>
      <w:r>
        <w:rPr>
          <w:sz w:val="24"/>
        </w:rPr>
        <w:t>our cette partie, il faudra :</w:t>
      </w:r>
    </w:p>
    <w:p w14:paraId="1D2D6AEF" w14:textId="16031B86" w:rsidR="00E127CD" w:rsidRDefault="00E127CD" w:rsidP="00E127CD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 w:rsidRPr="00E127CD">
        <w:rPr>
          <w:sz w:val="24"/>
        </w:rPr>
        <w:t>2 barrettes de 15 trous</w:t>
      </w:r>
    </w:p>
    <w:p w14:paraId="7CF26A56" w14:textId="35FEF096" w:rsidR="00E127CD" w:rsidRDefault="00E127CD" w:rsidP="00E127CD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>
        <w:rPr>
          <w:sz w:val="24"/>
        </w:rPr>
        <w:t xml:space="preserve">2 </w:t>
      </w:r>
      <w:proofErr w:type="spellStart"/>
      <w:r>
        <w:rPr>
          <w:sz w:val="24"/>
        </w:rPr>
        <w:t>barettes</w:t>
      </w:r>
      <w:proofErr w:type="spellEnd"/>
      <w:r>
        <w:rPr>
          <w:sz w:val="24"/>
        </w:rPr>
        <w:t xml:space="preserve"> de 8 trous</w:t>
      </w:r>
    </w:p>
    <w:p w14:paraId="09B96BD2" w14:textId="5ED889B7" w:rsidR="00F44C3E" w:rsidRDefault="00F44C3E" w:rsidP="00E127CD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>
        <w:rPr>
          <w:sz w:val="24"/>
        </w:rPr>
        <w:t>1 résistance de 120 Ohms</w:t>
      </w:r>
    </w:p>
    <w:p w14:paraId="34281BF4" w14:textId="06DECDFD" w:rsidR="00F44C3E" w:rsidRDefault="00F44C3E" w:rsidP="00E127CD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>
        <w:rPr>
          <w:sz w:val="24"/>
        </w:rPr>
        <w:t>1 résistance de 220 Ohms</w:t>
      </w:r>
    </w:p>
    <w:p w14:paraId="6AFFD5B8" w14:textId="2842CB12" w:rsidR="00E127CD" w:rsidRDefault="00F44C3E" w:rsidP="00F44C3E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>
        <w:rPr>
          <w:sz w:val="24"/>
        </w:rPr>
        <w:t xml:space="preserve">1 </w:t>
      </w:r>
      <w:proofErr w:type="spellStart"/>
      <w:r>
        <w:rPr>
          <w:sz w:val="24"/>
        </w:rPr>
        <w:t>résisantace</w:t>
      </w:r>
      <w:proofErr w:type="spellEnd"/>
      <w:r>
        <w:rPr>
          <w:sz w:val="24"/>
        </w:rPr>
        <w:t xml:space="preserve"> de 10 kOhms</w:t>
      </w:r>
    </w:p>
    <w:p w14:paraId="4075B134" w14:textId="46373990" w:rsidR="00F44C3E" w:rsidRPr="00F44C3E" w:rsidRDefault="00F44C3E" w:rsidP="00F44C3E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>
        <w:rPr>
          <w:sz w:val="24"/>
        </w:rPr>
        <w:t>1 c</w:t>
      </w:r>
      <w:r>
        <w:rPr>
          <w:sz w:val="24"/>
        </w:rPr>
        <w:t>ondensateur de 22 nF</w:t>
      </w:r>
    </w:p>
    <w:p w14:paraId="73B6E834" w14:textId="6FB938CC" w:rsidR="00E127CD" w:rsidRDefault="00F44C3E" w:rsidP="00E127CD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>
        <w:rPr>
          <w:sz w:val="24"/>
        </w:rPr>
        <w:t>1 barrette mâle</w:t>
      </w:r>
      <w:r w:rsidR="00E127CD">
        <w:rPr>
          <w:sz w:val="24"/>
        </w:rPr>
        <w:t xml:space="preserve"> de 4 pins</w:t>
      </w:r>
    </w:p>
    <w:p w14:paraId="0588046C" w14:textId="4E1E5A9B" w:rsidR="00F44C3E" w:rsidRDefault="00F44C3E" w:rsidP="00E127CD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>
        <w:rPr>
          <w:sz w:val="24"/>
        </w:rPr>
        <w:t>1 abaisseur de tension 5V</w:t>
      </w:r>
    </w:p>
    <w:p w14:paraId="4AF7168A" w14:textId="2FC4EBBD" w:rsidR="00E127CD" w:rsidRPr="00F57489" w:rsidRDefault="00E127CD" w:rsidP="00E127CD">
      <w:pPr>
        <w:pStyle w:val="Paragraphedeliste"/>
        <w:spacing w:after="0"/>
        <w:ind w:left="5746"/>
        <w:rPr>
          <w:sz w:val="24"/>
        </w:rPr>
      </w:pPr>
    </w:p>
    <w:p w14:paraId="04288B85" w14:textId="2E7FA3A3" w:rsidR="00E127CD" w:rsidRDefault="00E127CD" w:rsidP="00E127CD">
      <w:pPr>
        <w:rPr>
          <w:sz w:val="24"/>
        </w:rPr>
      </w:pPr>
      <w:r>
        <w:rPr>
          <w:sz w:val="24"/>
        </w:rPr>
        <w:t xml:space="preserve">                                                                                                  </w:t>
      </w:r>
    </w:p>
    <w:p w14:paraId="70DE004A" w14:textId="77777777" w:rsidR="00E127CD" w:rsidRDefault="00E127CD" w:rsidP="00200EFB">
      <w:pPr>
        <w:rPr>
          <w:sz w:val="24"/>
        </w:rPr>
      </w:pPr>
    </w:p>
    <w:p w14:paraId="5B1CE21D" w14:textId="2EF56F03" w:rsidR="00CF47AB" w:rsidRDefault="00581603" w:rsidP="00200EFB">
      <w:pPr>
        <w:rPr>
          <w:sz w:val="24"/>
        </w:rPr>
      </w:pPr>
      <w:r>
        <w:rPr>
          <w:sz w:val="24"/>
        </w:rPr>
        <w:t>Voici les soudures du PCB étape par étape</w:t>
      </w:r>
      <w:r w:rsidR="00F57489">
        <w:rPr>
          <w:sz w:val="24"/>
        </w:rPr>
        <w:t xml:space="preserve"> : </w:t>
      </w:r>
    </w:p>
    <w:p w14:paraId="50CA1822" w14:textId="31EA92D1" w:rsidR="00E3032A" w:rsidRDefault="00E3032A" w:rsidP="00200EFB">
      <w:pPr>
        <w:rPr>
          <w:sz w:val="24"/>
        </w:rPr>
      </w:pPr>
      <w:r>
        <w:rPr>
          <w:sz w:val="24"/>
        </w:rPr>
        <w:t>Pense</w:t>
      </w:r>
      <w:r w:rsidR="00E127CD">
        <w:rPr>
          <w:sz w:val="24"/>
        </w:rPr>
        <w:t>z</w:t>
      </w:r>
      <w:r>
        <w:rPr>
          <w:sz w:val="24"/>
        </w:rPr>
        <w:t xml:space="preserve"> bien à faire attention à ce que les composants </w:t>
      </w:r>
      <w:r w:rsidR="00675F9F">
        <w:rPr>
          <w:sz w:val="24"/>
        </w:rPr>
        <w:t>soient sur la partie de la plaque où les espaces dédiés à chacun est visible. Les soudures seront donc de l’autre côté de la plaque.</w:t>
      </w:r>
    </w:p>
    <w:p w14:paraId="30D9987A" w14:textId="46F2A76F" w:rsidR="00675F9F" w:rsidRDefault="00675F9F" w:rsidP="00200EFB">
      <w:pPr>
        <w:rPr>
          <w:sz w:val="24"/>
        </w:rPr>
      </w:pPr>
      <w:r>
        <w:rPr>
          <w:sz w:val="24"/>
        </w:rPr>
        <w:t>Vous trouverez donc ci-dessous un petit aperçu de ce que vous êtes sensé obtenir.</w:t>
      </w:r>
    </w:p>
    <w:p w14:paraId="68FA2644" w14:textId="6642467E" w:rsidR="009A0ECC" w:rsidRDefault="009A0ECC" w:rsidP="00200EFB">
      <w:pPr>
        <w:rPr>
          <w:sz w:val="24"/>
        </w:rPr>
      </w:pPr>
      <w:r>
        <w:rPr>
          <w:sz w:val="24"/>
        </w:rPr>
        <w:t>De plus faites bien attention au sens des composants comme les LED (les plus petit des 2 fils se branche à la masse).</w:t>
      </w:r>
    </w:p>
    <w:p w14:paraId="78BE93C2" w14:textId="0CFD47CA" w:rsidR="00675F9F" w:rsidRDefault="00675F9F" w:rsidP="00200EFB">
      <w:pPr>
        <w:rPr>
          <w:sz w:val="24"/>
        </w:rPr>
      </w:pPr>
    </w:p>
    <w:p w14:paraId="648062C0" w14:textId="304E3366" w:rsidR="00675F9F" w:rsidRDefault="00675F9F" w:rsidP="00200EFB">
      <w:pPr>
        <w:rPr>
          <w:sz w:val="24"/>
        </w:rPr>
      </w:pPr>
    </w:p>
    <w:p w14:paraId="78BDA819" w14:textId="44506194" w:rsidR="00675F9F" w:rsidRDefault="00D0271D" w:rsidP="00200EFB">
      <w:pPr>
        <w:rPr>
          <w:sz w:val="24"/>
        </w:rPr>
      </w:pPr>
      <w:r w:rsidRPr="00D0271D">
        <w:rPr>
          <w:noProof/>
          <w:sz w:val="24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166B419A" wp14:editId="062D42A1">
                <wp:simplePos x="0" y="0"/>
                <wp:positionH relativeFrom="column">
                  <wp:posOffset>3329305</wp:posOffset>
                </wp:positionH>
                <wp:positionV relativeFrom="paragraph">
                  <wp:posOffset>6985</wp:posOffset>
                </wp:positionV>
                <wp:extent cx="266700" cy="274320"/>
                <wp:effectExtent l="0" t="0" r="19050" b="11430"/>
                <wp:wrapSquare wrapText="bothSides"/>
                <wp:docPr id="4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4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CBFA8C" w14:textId="3850EC38" w:rsidR="00D0271D" w:rsidRDefault="00D0271D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B419A" id="Zone de texte 2" o:spid="_x0000_s1035" type="#_x0000_t202" style="position:absolute;margin-left:262.15pt;margin-top:.55pt;width:21pt;height:21.6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yGuKwIAAFAEAAAOAAAAZHJzL2Uyb0RvYy54bWysVE2P2yAQvVfqf0DcGztuPjZWnNU221SV&#10;th/StpfeCMYxKjAUSOzsr++AkzTatpeqPiBghseb9wYvb3utyEE4L8FUdDzKKRGGQy3NrqJfv2xe&#10;3VDiAzM1U2BERY/C09vVyxfLzpaigBZULRxBEOPLzla0DcGWWeZ5KzTzI7DCYLABp1nApdtltWMd&#10;omuVFXk+yzpwtXXAhfe4ez8E6SrhN43g4VPTeBGIqihyC2l0adzGMVstWblzzLaSn2iwf2ChmTR4&#10;6QXqngVG9k7+BqUld+ChCSMOOoOmkVykGrCacf6smseWWZFqQXG8vcjk/x8s/3j47IisKzoZU2KY&#10;Ro++oVOkFiSIPghSRI0660tMfbSYHPo30KPXqV5vH4B/98TAumVmJ+6cg64VrEaO43gyuzo64PgI&#10;su0+QI13sX2ABNQ3TkcBURKC6OjV8eIP8iAcN4vZbJ5jhGOomE9eF8m/jJXnw9b58E6AJnFSUYf2&#10;J3B2ePAhkmHlOSXe5UHJeiOVSgu3266VIweGrbJJX+L/LE0Z0lV0MS2mQ/1/hcjT9ycILQP2vJK6&#10;ojeXJFZG1d6aOnVkYFINc6SszEnGqNygYei3fXJtcXZnC/URdXUwtDg+SZy04J4o6bC9K+p/7JkT&#10;lKj3Br1ZjCeT+B7SYjKdo5TEXUe21xFmOEJVNFAyTNchvaGom4E79LCRSd9o9sDkRBnbNsl+emLx&#10;XVyvU9avH8HqJwAAAP//AwBQSwMEFAAGAAgAAAAhAGWhR7HdAAAACAEAAA8AAABkcnMvZG93bnJl&#10;di54bWxMj8FOwzAQRO9I/IO1SFwQddqmoYQ4FUICwQ0Kgqsbb5MIex1sNw1/z3KC4+wbzc5Um8lZ&#10;MWKIvScF81kGAqnxpqdWwdvr/eUaREyajLaeUME3RtjUpyeVLo0/0guO29QKDqFYagVdSkMpZWw6&#10;dDrO/IDEbO+D04llaKUJ+sjhzspFlhXS6Z74Q6cHvOuw+dwenIJ1/jh+xKfl83tT7O11urgaH76C&#10;Uudn0+0NiIRT+jPDb32uDjV32vkDmSisgtUiX7KVwRwE81VRsN4pyPku60r+H1D/AAAA//8DAFBL&#10;AQItABQABgAIAAAAIQC2gziS/gAAAOEBAAATAAAAAAAAAAAAAAAAAAAAAABbQ29udGVudF9UeXBl&#10;c10ueG1sUEsBAi0AFAAGAAgAAAAhADj9If/WAAAAlAEAAAsAAAAAAAAAAAAAAAAALwEAAF9yZWxz&#10;Ly5yZWxzUEsBAi0AFAAGAAgAAAAhAFLfIa4rAgAAUAQAAA4AAAAAAAAAAAAAAAAALgIAAGRycy9l&#10;Mm9Eb2MueG1sUEsBAi0AFAAGAAgAAAAhAGWhR7HdAAAACAEAAA8AAAAAAAAAAAAAAAAAhQQAAGRy&#10;cy9kb3ducmV2LnhtbFBLBQYAAAAABAAEAPMAAACPBQAAAAA=&#10;">
                <v:textbox>
                  <w:txbxContent>
                    <w:p w14:paraId="21CBFA8C" w14:textId="3850EC38" w:rsidR="00D0271D" w:rsidRDefault="00D0271D">
                      <w: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0271D">
        <w:rPr>
          <w:noProof/>
          <w:sz w:val="24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237724C4" wp14:editId="0467EBC1">
                <wp:simplePos x="0" y="0"/>
                <wp:positionH relativeFrom="column">
                  <wp:posOffset>570865</wp:posOffset>
                </wp:positionH>
                <wp:positionV relativeFrom="paragraph">
                  <wp:posOffset>14605</wp:posOffset>
                </wp:positionV>
                <wp:extent cx="259080" cy="266700"/>
                <wp:effectExtent l="0" t="0" r="26670" b="1905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08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697766" w14:textId="1A122D93" w:rsidR="00D0271D" w:rsidRDefault="00D0271D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24C4" id="_x0000_s1036" type="#_x0000_t202" style="position:absolute;margin-left:44.95pt;margin-top:1.15pt;width:20.4pt;height:21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+iQKgIAAFIEAAAOAAAAZHJzL2Uyb0RvYy54bWysVEuP2yAQvlfqf0DcGz+UpxVntc02VaXt&#10;Q9r20hsGHKNixgUSO/31O+BsNtq2l6o+IIYZPma+b8brm6HV5CitU2BKmk1SSqThIJTZl/Tb192b&#10;JSXOMyOYBiNLepKO3mxev1r3XSFzaEALaQmCGFf0XUkb77siSRxvZMvcBDpp0FmDbZlH0+4TYVmP&#10;6K1O8jSdJz1Y0Vng0jk8vRuddBPx61py/7munfRElxRz83G1ca3CmmzWrNhb1jWKn9Ng/5BFy5TB&#10;Ry9Qd8wzcrDqN6hWcQsOaj/h0CZQ14rLWANWk6UvqnloWCdjLUiO6y40uf8Hyz8dv1iiREnzbEGJ&#10;YS2K9B2lIkISLwcvSR5I6jtXYOxDh9F+eAsDih0Ldt098B+OGNg2zOzlrbXQN5IJTDILN5OrqyOO&#10;CyBV/xEEvsUOHiLQUNs2MIicEERHsU4XgTAPwvEwn63SJXo4uvL5fJFGARNWPF3urPPvJbQkbEpq&#10;Uf8Izo73zodkWPEUEt5yoJXYKa2jYffVVltyZNgru/jF/F+EaUP6kq5m+Wys/68Qafz+BNEqj02v&#10;VVvS5SWIFYG1d0bElvRM6XGPKWtzpjEwN3Loh2qIsmWRgsBxBeKExFoYmxyHEjcN2F+U9NjgJXU/&#10;D8xKSvQHg+Kssuk0TEQ0prNFjoa99lTXHmY4QpXUUzJutz5OUSDOwC2KWKtI8HMm55yxcSPv5yEL&#10;k3Ftx6jnX8HmEQAA//8DAFBLAwQUAAYACAAAACEAdUFwvt0AAAAHAQAADwAAAGRycy9kb3ducmV2&#10;LnhtbEyOUU/CMBSF3034D80l8cVIJ1uAjXXEmGj0TdHAa1kv20J7O9sy5r+3POnjyTn5zlduRqPZ&#10;gM53lgQ8zBJgSLVVHTUCvj6f71fAfJCkpLaEAn7Qw6aa3JSyUPZCHzhsQ8MihHwhBbQh9AXnvm7R&#10;SD+zPVLsjtYZGWJ0DVdOXiLcaD5PkgU3sqP40Moen1qsT9uzEbDKXoe9f0vfd/XiqPNwtxxevp0Q&#10;t9PxcQ0s4Bj+xnDVj+pQRaeDPZPyTEdGnselgHkK7FqnyRLYQUCWpcCrkv/3r34BAAD//wMAUEsB&#10;Ai0AFAAGAAgAAAAhALaDOJL+AAAA4QEAABMAAAAAAAAAAAAAAAAAAAAAAFtDb250ZW50X1R5cGVz&#10;XS54bWxQSwECLQAUAAYACAAAACEAOP0h/9YAAACUAQAACwAAAAAAAAAAAAAAAAAvAQAAX3JlbHMv&#10;LnJlbHNQSwECLQAUAAYACAAAACEAWpPokCoCAABSBAAADgAAAAAAAAAAAAAAAAAuAgAAZHJzL2Uy&#10;b0RvYy54bWxQSwECLQAUAAYACAAAACEAdUFwvt0AAAAHAQAADwAAAAAAAAAAAAAAAACEBAAAZHJz&#10;L2Rvd25yZXYueG1sUEsFBgAAAAAEAAQA8wAAAI4FAAAAAA==&#10;">
                <v:textbox>
                  <w:txbxContent>
                    <w:p w14:paraId="0C697766" w14:textId="1A122D93" w:rsidR="00D0271D" w:rsidRDefault="00D0271D">
                      <w: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15C50">
        <w:rPr>
          <w:noProof/>
          <w:sz w:val="24"/>
          <w:lang w:eastAsia="fr-FR"/>
        </w:rPr>
        <w:drawing>
          <wp:anchor distT="0" distB="0" distL="114300" distR="114300" simplePos="0" relativeHeight="251748352" behindDoc="1" locked="0" layoutInCell="1" allowOverlap="1" wp14:anchorId="259CFE85" wp14:editId="2280A582">
            <wp:simplePos x="0" y="0"/>
            <wp:positionH relativeFrom="column">
              <wp:posOffset>3908425</wp:posOffset>
            </wp:positionH>
            <wp:positionV relativeFrom="paragraph">
              <wp:posOffset>6985</wp:posOffset>
            </wp:positionV>
            <wp:extent cx="1785418" cy="2354580"/>
            <wp:effectExtent l="0" t="0" r="5715" b="7620"/>
            <wp:wrapNone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517" cy="236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C50" w:rsidRPr="00015C50">
        <w:rPr>
          <w:noProof/>
          <w:sz w:val="24"/>
          <w:lang w:eastAsia="fr-FR"/>
        </w:rPr>
        <w:drawing>
          <wp:anchor distT="0" distB="0" distL="114300" distR="114300" simplePos="0" relativeHeight="251747328" behindDoc="1" locked="0" layoutInCell="1" allowOverlap="1" wp14:anchorId="42EBF6FC" wp14:editId="1B23C538">
            <wp:simplePos x="0" y="0"/>
            <wp:positionH relativeFrom="margin">
              <wp:posOffset>1035685</wp:posOffset>
            </wp:positionH>
            <wp:positionV relativeFrom="paragraph">
              <wp:posOffset>6985</wp:posOffset>
            </wp:positionV>
            <wp:extent cx="1737360" cy="2316480"/>
            <wp:effectExtent l="0" t="0" r="0" b="7620"/>
            <wp:wrapNone/>
            <wp:docPr id="31" name="Image 31" descr="C:\Users\guillaume\Downloads\59667658_1072703716248689_794832668482915532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uillaume\Downloads\59667658_1072703716248689_7948326684829155328_n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1B5F54" w14:textId="48BB6E40" w:rsidR="00E61767" w:rsidRDefault="00E61767" w:rsidP="00200EFB">
      <w:pPr>
        <w:rPr>
          <w:sz w:val="24"/>
        </w:rPr>
      </w:pPr>
    </w:p>
    <w:p w14:paraId="7B250FD3" w14:textId="4021ADF1" w:rsidR="00E61767" w:rsidRDefault="00015C50" w:rsidP="00015C50">
      <w:pPr>
        <w:tabs>
          <w:tab w:val="left" w:pos="3912"/>
        </w:tabs>
        <w:rPr>
          <w:sz w:val="24"/>
        </w:rPr>
      </w:pPr>
      <w:r>
        <w:rPr>
          <w:sz w:val="24"/>
        </w:rPr>
        <w:tab/>
      </w:r>
    </w:p>
    <w:p w14:paraId="57DD0AA9" w14:textId="4C571CF8" w:rsidR="00E61767" w:rsidRDefault="00E61767" w:rsidP="00200EFB">
      <w:pPr>
        <w:rPr>
          <w:sz w:val="24"/>
        </w:rPr>
      </w:pPr>
    </w:p>
    <w:p w14:paraId="709B034D" w14:textId="52CE5ECF" w:rsidR="00CF47AB" w:rsidRDefault="004D1E3E" w:rsidP="00675F9F">
      <w:pPr>
        <w:tabs>
          <w:tab w:val="left" w:pos="5820"/>
        </w:tabs>
        <w:rPr>
          <w:sz w:val="24"/>
        </w:rPr>
      </w:pPr>
      <w:r>
        <w:rPr>
          <w:sz w:val="24"/>
        </w:rPr>
        <w:tab/>
      </w:r>
    </w:p>
    <w:p w14:paraId="78C17605" w14:textId="0F333BA7" w:rsidR="00675F9F" w:rsidRPr="00675F9F" w:rsidRDefault="00675F9F" w:rsidP="00675F9F">
      <w:pPr>
        <w:tabs>
          <w:tab w:val="left" w:pos="5820"/>
        </w:tabs>
        <w:rPr>
          <w:sz w:val="24"/>
        </w:rPr>
      </w:pPr>
    </w:p>
    <w:p w14:paraId="1980477D" w14:textId="3B8435BB" w:rsidR="007402FE" w:rsidRDefault="00F44C3E" w:rsidP="00200EFB">
      <w:pPr>
        <w:rPr>
          <w:sz w:val="24"/>
        </w:rPr>
      </w:pPr>
      <w:r w:rsidRPr="00F44C3E">
        <w:rPr>
          <w:noProof/>
          <w:sz w:val="24"/>
        </w:rPr>
        <mc:AlternateContent>
          <mc:Choice Requires="wps">
            <w:drawing>
              <wp:anchor distT="45720" distB="45720" distL="114300" distR="114300" simplePos="0" relativeHeight="251791360" behindDoc="1" locked="0" layoutInCell="1" allowOverlap="1" wp14:anchorId="02E0EDA6" wp14:editId="4564D33C">
                <wp:simplePos x="0" y="0"/>
                <wp:positionH relativeFrom="column">
                  <wp:posOffset>3865636</wp:posOffset>
                </wp:positionH>
                <wp:positionV relativeFrom="paragraph">
                  <wp:posOffset>690489</wp:posOffset>
                </wp:positionV>
                <wp:extent cx="1916723" cy="257810"/>
                <wp:effectExtent l="0" t="0" r="26670" b="27940"/>
                <wp:wrapNone/>
                <wp:docPr id="6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6723" cy="2578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63E16" w14:textId="36EA859D" w:rsidR="00F44C3E" w:rsidRDefault="00F44C3E">
                            <w:r>
                              <w:t>R1=120 Ohms, R2= 220 Ohms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0EDA6" id="_x0000_s1037" type="#_x0000_t202" style="position:absolute;margin-left:304.4pt;margin-top:54.35pt;width:150.9pt;height:20.3pt;z-index:-251525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yjgKwIAAFIEAAAOAAAAZHJzL2Uyb0RvYy54bWysVE2P0zAQvSPxHyzfaZrQz6jpaulShLR8&#10;SAsXbq7jNBa2x9huk/LrGTvdbrXABeGD5cmMn2fem8nqpteKHIXzEkxF89GYEmE41NLsK/r1y/bV&#10;ghIfmKmZAiMqehKe3qxfvlh1thQFtKBq4QiCGF92tqJtCLbMMs9boZkfgRUGnQ04zQKabp/VjnWI&#10;rlVWjMezrANXWwdceI9f7wYnXSf8phE8fGoaLwJRFcXcQtpd2ndxz9YrVu4ds63k5zTYP2ShmTT4&#10;6AXqjgVGDk7+BqUld+ChCSMOOoOmkVykGrCafPysmoeWWZFqQXK8vdDk/x8s/3j87IisKzorKDFM&#10;o0bfUClSCxJEHwQpIked9SWGPlgMDv0b6FHrVK+398C/e2Jg0zKzF7fOQdcKVmOOebyZXV0dcHwE&#10;2XUfoMa32CFAAuobpyOBSAlBdNTqdNEH8yA8PrnMZ/PiNSUcfcV0vsiTgBkrH29b58M7AZrEQ0Ud&#10;6p/Q2fHeh5gNKx9D4mMelKy3UqlkuP1uoxw5MuyVbVqpgGdhypCuostpMR0I+CvEOK0/QWgZsOmV&#10;1BVdXIJYGWl7a+rUkoFJNZwxZWXOPEbqBhJDv+uTbHliOZK8g/qEzDoYmhyHEg8tuJ+UdNjgFfU/&#10;DswJStR7g+os88kkTkQyJtN5gYa79uyuPcxwhKpooGQ4bkKaokicgVtUsZGJ4KdMzjlj4ybez0MW&#10;J+PaTlFPv4L1LwAAAP//AwBQSwMEFAAGAAgAAAAhAPlBTdngAAAACwEAAA8AAABkcnMvZG93bnJl&#10;di54bWxMj81OwzAQhO9IvIO1SFwQtUurNAlxKoQEglspVbm68TaJ8E+w3TS8PcsJjrMzmvm2Wk/W&#10;sBFD7L2TMJ8JYOgar3vXSti9P93mwGJSTivjHUr4xgjr+vKiUqX2Z/eG4za1jEpcLJWELqWh5Dw2&#10;HVoVZ35AR97RB6sSydByHdSZyq3hd0Jk3Kre0UKnBnzssPncnqyEfPkyfsTXxWbfZEdTpJvV+PwV&#10;pLy+mh7ugSWc0l8YfvEJHWpiOviT05EZCZnICT2RIfIVMEoUc5EBO9BlWSyA1xX//0P9AwAA//8D&#10;AFBLAQItABQABgAIAAAAIQC2gziS/gAAAOEBAAATAAAAAAAAAAAAAAAAAAAAAABbQ29udGVudF9U&#10;eXBlc10ueG1sUEsBAi0AFAAGAAgAAAAhADj9If/WAAAAlAEAAAsAAAAAAAAAAAAAAAAALwEAAF9y&#10;ZWxzLy5yZWxzUEsBAi0AFAAGAAgAAAAhAODDKOArAgAAUgQAAA4AAAAAAAAAAAAAAAAALgIAAGRy&#10;cy9lMm9Eb2MueG1sUEsBAi0AFAAGAAgAAAAhAPlBTdngAAAACwEAAA8AAAAAAAAAAAAAAAAAhQQA&#10;AGRycy9kb3ducmV2LnhtbFBLBQYAAAAABAAEAPMAAACSBQAAAAA=&#10;">
                <v:textbox>
                  <w:txbxContent>
                    <w:p w14:paraId="55963E16" w14:textId="36EA859D" w:rsidR="00F44C3E" w:rsidRDefault="00F44C3E">
                      <w:r>
                        <w:t>R1=120 Ohms, R2= 220 Ohms</w:t>
                      </w:r>
                    </w:p>
                  </w:txbxContent>
                </v:textbox>
              </v:shape>
            </w:pict>
          </mc:Fallback>
        </mc:AlternateContent>
      </w:r>
    </w:p>
    <w:p w14:paraId="69434CC4" w14:textId="3269FCFA" w:rsidR="007402FE" w:rsidRDefault="007402FE" w:rsidP="00200EFB">
      <w:pPr>
        <w:rPr>
          <w:sz w:val="24"/>
        </w:rPr>
      </w:pPr>
    </w:p>
    <w:p w14:paraId="55E4EA8C" w14:textId="0DDD3290" w:rsidR="00CE641C" w:rsidRDefault="00CE641C" w:rsidP="00200EFB">
      <w:pPr>
        <w:rPr>
          <w:sz w:val="24"/>
        </w:rPr>
      </w:pPr>
    </w:p>
    <w:p w14:paraId="4A06D38D" w14:textId="3457B83B" w:rsidR="00CE641C" w:rsidRDefault="00D0271D" w:rsidP="00200EFB">
      <w:pPr>
        <w:rPr>
          <w:sz w:val="24"/>
        </w:rPr>
      </w:pPr>
      <w:r w:rsidRPr="00D0271D">
        <w:rPr>
          <w:noProof/>
          <w:sz w:val="24"/>
        </w:rPr>
        <mc:AlternateContent>
          <mc:Choice Requires="wps">
            <w:drawing>
              <wp:anchor distT="45720" distB="45720" distL="114300" distR="114300" simplePos="0" relativeHeight="251761664" behindDoc="1" locked="0" layoutInCell="1" allowOverlap="1" wp14:anchorId="068531D2" wp14:editId="11156F1B">
                <wp:simplePos x="0" y="0"/>
                <wp:positionH relativeFrom="column">
                  <wp:posOffset>4022725</wp:posOffset>
                </wp:positionH>
                <wp:positionV relativeFrom="paragraph">
                  <wp:posOffset>-252095</wp:posOffset>
                </wp:positionV>
                <wp:extent cx="274320" cy="236220"/>
                <wp:effectExtent l="0" t="0" r="11430" b="11430"/>
                <wp:wrapNone/>
                <wp:docPr id="4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601980" w14:textId="771DF9BE" w:rsidR="00D0271D" w:rsidRDefault="00D0271D"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531D2" id="_x0000_s1038" type="#_x0000_t202" style="position:absolute;margin-left:316.75pt;margin-top:-19.85pt;width:21.6pt;height:18.6pt;z-index:-251554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5OkKQIAAFEEAAAOAAAAZHJzL2Uyb0RvYy54bWysVEuP2yAQvlfqf0DcGyfeZB9WnNU221SV&#10;tg9p20tvGHCMCgwFEjv99R1wNk1fl6o+oIEZPma+b8bL28Fospc+KLA1nU2mlEjLQSi7remnj5sX&#10;15SEyKxgGqys6UEGert6/mzZu0qW0IEW0hMEsaHqXU27GF1VFIF30rAwASctOlvwhkXc+m0hPOsR&#10;3eiinE4vix68cB64DAFP70cnXWX8tpU8vm/bICPRNcXcYl59Xpu0Fqslq7aeuU7xYxrsH7IwTFl8&#10;9AR1zyIjO69+gzKKewjQxgkHU0DbKi5zDVjNbPpLNY8dczLXguQEd6Ip/D9Y/m7/wRMlajqfU2KZ&#10;QY0+o1JESBLlECUpE0e9CxWGPjoMjsNLGFDrXG9wD8C/BGJh3TG7lXfeQ99JJjDHWbpZnF0dcUIC&#10;afq3IPAttouQgYbWm0QgUkIQHbU6nPTBPAjHw/JqflGih6OrvLgs0U4vsOrpsvMhvpZgSDJq6lH+&#10;DM72DyGOoU8h6a0AWomN0jpv/LZZa0/2DFtlk78j+k9h2pK+pjeLcjHW/1eIaf7+BGFUxJ7XytT0&#10;+hTEqsTaKyswTVZFpvRoY3XaHmlMzI0cxqEZsmqzkzwNiAMS62HscZxJNDrw3yjpsb9rGr7umJeU&#10;6DcWxbmZzedpIPJmvrhKvPpzT3PuYZYjVE0jJaO5jnmIUq4W7lDEVmWCk9pjJsecsW+zRMcZS4Nx&#10;vs9RP/4Eq+8AAAD//wMAUEsDBBQABgAIAAAAIQB4mczf4AAAAAoBAAAPAAAAZHJzL2Rvd25yZXYu&#10;eG1sTI/LTsMwEEX3SPyDNUhsUOvQUKcNcSqEBKI7KAi2bjxNIvwItpuGv2dYwW4eR3fOVJvJGjZi&#10;iL13Eq7nGTB0jde9ayW8vT7MVsBiUk4r4x1K+MYIm/r8rFKl9if3guMutYxCXCyVhC6loeQ8Nh1a&#10;Fed+QEe7gw9WJWpDy3VQJwq3hi+yTHCrekcXOjXgfYfN5+5oJaxunsaPuM2f3xtxMOt0VYyPX0HK&#10;y4vp7hZYwin9wfCrT+pQk9PeH52OzEgQeb4kVMIsXxfAiBCFoGJPk8USeF3x/y/UPwAAAP//AwBQ&#10;SwECLQAUAAYACAAAACEAtoM4kv4AAADhAQAAEwAAAAAAAAAAAAAAAAAAAAAAW0NvbnRlbnRfVHlw&#10;ZXNdLnhtbFBLAQItABQABgAIAAAAIQA4/SH/1gAAAJQBAAALAAAAAAAAAAAAAAAAAC8BAABfcmVs&#10;cy8ucmVsc1BLAQItABQABgAIAAAAIQA4x5OkKQIAAFEEAAAOAAAAAAAAAAAAAAAAAC4CAABkcnMv&#10;ZTJvRG9jLnhtbFBLAQItABQABgAIAAAAIQB4mczf4AAAAAoBAAAPAAAAAAAAAAAAAAAAAIMEAABk&#10;cnMvZG93bnJldi54bWxQSwUGAAAAAAQABADzAAAAkAUAAAAA&#10;">
                <v:textbox>
                  <w:txbxContent>
                    <w:p w14:paraId="29601980" w14:textId="771DF9BE" w:rsidR="00D0271D" w:rsidRDefault="00D0271D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D0271D">
        <w:rPr>
          <w:noProof/>
          <w:sz w:val="24"/>
        </w:rPr>
        <mc:AlternateContent>
          <mc:Choice Requires="wps">
            <w:drawing>
              <wp:anchor distT="45720" distB="45720" distL="114300" distR="114300" simplePos="0" relativeHeight="251759616" behindDoc="1" locked="0" layoutInCell="1" allowOverlap="1" wp14:anchorId="1CD2F74E" wp14:editId="5C1B9641">
                <wp:simplePos x="0" y="0"/>
                <wp:positionH relativeFrom="column">
                  <wp:posOffset>1675765</wp:posOffset>
                </wp:positionH>
                <wp:positionV relativeFrom="paragraph">
                  <wp:posOffset>-267335</wp:posOffset>
                </wp:positionV>
                <wp:extent cx="251460" cy="243840"/>
                <wp:effectExtent l="0" t="0" r="15240" b="22860"/>
                <wp:wrapNone/>
                <wp:docPr id="4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DEF516" w14:textId="3D606FEA" w:rsidR="00D0271D" w:rsidRDefault="00D0271D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2F74E" id="_x0000_s1039" type="#_x0000_t202" style="position:absolute;margin-left:131.95pt;margin-top:-21.05pt;width:19.8pt;height:19.2pt;z-index:-251556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L1nKwIAAFEEAAAOAAAAZHJzL2Uyb0RvYy54bWysVE2P2yAQvVfqf0DcGyeOs81acVbbbFNV&#10;2n5I2156w4BjVGBcILF3f30HnKTRtr1U9QEBMzzevDd4dTMYTQ7SeQW2orPJlBJpOQhldxX9+mX7&#10;akmJD8wKpsHKij5KT2/WL1+s+q6UObSghXQEQawv+66ibQhdmWWet9IwP4FOWgw24AwLuHS7TDjW&#10;I7rRWT6dXmU9ONE54NJ73L0bg3Sd8JtG8vCpabwMRFcUuYU0ujTWcczWK1buHOtaxY802D+wMExZ&#10;vPQMdccCI3unfoMyijvw0IQJB5NB0yguUw1YzWz6rJqHlnUy1YLi+O4sk/9/sPzj4bMjSlS0mFNi&#10;mUGPvqFTREgS5BAkyaNGfedLTH3oMDkMb2BAr1O9vrsH/t0TC5uW2Z28dQ76VjKBHGfxZHZxdMTx&#10;EaTuP4DAu9g+QAIaGmeigCgJQXT06vHsD/IgHDfzxay4wgjHUF7Ml0XyL2Pl6XDnfHgnwZA4qahD&#10;+xM4O9z7EMmw8pQS7/KgldgqrdPC7eqNduTAsFW26Uv8n6VpS/qKXi/yxVj/XyGm6fsThFEBe14r&#10;U9HlOYmVUbW3VqSODEzpcY6UtT3KGJUbNQxDPSTXZvOTPTWIRxTWwdjj+CZx0oJ7oqTH/q6o/7Fn&#10;TlKi31s053pWoHwkpEWxeJ3jwl1G6ssIsxyhKhooGaebkB5RFM7CLZrYqCRwdHtkcuSMfZt0P76x&#10;+DAu1ynr159g/RMAAP//AwBQSwMEFAAGAAgAAAAhAOsMuWzhAAAACgEAAA8AAABkcnMvZG93bnJl&#10;di54bWxMj8tOwzAQRfdI/IM1SGxQ6zQuaRviVAgJBDsoCLZuPE0i/Ai2m4a/Z1jBcmaO7pxbbSdr&#10;2Igh9t5JWMwzYOgar3vXSnh7vZ+tgcWknFbGO5TwjRG29flZpUrtT+4Fx11qGYW4WCoJXUpDyXls&#10;OrQqzv2Ajm4HH6xKNIaW66BOFG4Nz7Os4Fb1jj50asC7DpvP3dFKWC8fx4/4JJ7fm+JgNulqNT58&#10;BSkvL6bbG2AJp/QHw68+qUNNTnt/dDoyIyEvxIZQCbNlvgBGhMjENbA9bcQKeF3x/xXqHwAAAP//&#10;AwBQSwECLQAUAAYACAAAACEAtoM4kv4AAADhAQAAEwAAAAAAAAAAAAAAAAAAAAAAW0NvbnRlbnRf&#10;VHlwZXNdLnhtbFBLAQItABQABgAIAAAAIQA4/SH/1gAAAJQBAAALAAAAAAAAAAAAAAAAAC8BAABf&#10;cmVscy8ucmVsc1BLAQItABQABgAIAAAAIQCOwL1nKwIAAFEEAAAOAAAAAAAAAAAAAAAAAC4CAABk&#10;cnMvZTJvRG9jLnhtbFBLAQItABQABgAIAAAAIQDrDLls4QAAAAoBAAAPAAAAAAAAAAAAAAAAAIUE&#10;AABkcnMvZG93bnJldi54bWxQSwUGAAAAAAQABADzAAAAkwUAAAAA&#10;">
                <v:textbox>
                  <w:txbxContent>
                    <w:p w14:paraId="50DEF516" w14:textId="3D606FEA" w:rsidR="00D0271D" w:rsidRDefault="00D0271D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D0271D">
        <w:rPr>
          <w:noProof/>
          <w:sz w:val="24"/>
        </w:rPr>
        <mc:AlternateContent>
          <mc:Choice Requires="wps">
            <w:drawing>
              <wp:anchor distT="45720" distB="45720" distL="114300" distR="114300" simplePos="0" relativeHeight="251757568" behindDoc="1" locked="0" layoutInCell="1" allowOverlap="1" wp14:anchorId="1F9E32F6" wp14:editId="6E5BBFEE">
                <wp:simplePos x="0" y="0"/>
                <wp:positionH relativeFrom="column">
                  <wp:posOffset>-625475</wp:posOffset>
                </wp:positionH>
                <wp:positionV relativeFrom="paragraph">
                  <wp:posOffset>-290195</wp:posOffset>
                </wp:positionV>
                <wp:extent cx="281940" cy="259080"/>
                <wp:effectExtent l="0" t="0" r="22860" b="26670"/>
                <wp:wrapNone/>
                <wp:docPr id="4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501397" w14:textId="1DE54179" w:rsidR="00D0271D" w:rsidRDefault="00D0271D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32F6" id="_x0000_s1040" type="#_x0000_t202" style="position:absolute;margin-left:-49.25pt;margin-top:-22.85pt;width:22.2pt;height:20.4pt;z-index:-251558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fHyKQIAAFEEAAAOAAAAZHJzL2Uyb0RvYy54bWysVE2P0zAQvSPxHyzfaT7UQhs1XS1dipCW&#10;D2nhws1xnMbC9hjbbbL8esZOW6oFLogcLNszfn7z3jjrm1ErchTOSzA1LWY5JcJwaKXZ1/TL592L&#10;JSU+MNMyBUbU9FF4erN5/mw92EqU0INqhSMIYnw12Jr2IdgqyzzvhWZ+BlYYDHbgNAu4dPusdWxA&#10;dK2yMs9fZgO41jrgwnvcvZuCdJPwu07w8LHrvAhE1RS5hTS6NDZxzDZrVu0ds73kJxrsH1hoJg1e&#10;eoG6Y4GRg5O/QWnJHXjowoyDzqDrJBepBqymyJ9U89AzK1ItKI63F5n8/4PlH46fHJFtTeclJYZp&#10;9OgrOkVaQYIYgyBl1GiwvsLUB4vJYXwNI3qd6vX2Hvg3Twxse2b24tY5GHrBWuRYxJPZ1dEJx0eQ&#10;ZngPLd7FDgES0Ng5HQVESQiio1ePF3+QB+G4WS6L1RwjHEPlYpUvk38Zq86HrfPhrQBN4qSmDu1P&#10;4Ox470Mkw6pzSrzLg5LtTiqVFm7fbJUjR4atsktf4v8kTRky1HS1KBdT/X+FyNP3JwgtA/a8krqm&#10;y0sSq6Jqb0ybOjIwqaY5UlbmJGNUbtIwjM2YXCvmZ3saaB9RWAdTj+ObxEkP7gclA/Z3Tf33A3OC&#10;EvXOoDmrYh6lDGkxX7wqceGuI811hBmOUDUNlEzTbUiPKApn4BZN7GQSOLo9MTlxxr5Nup/eWHwY&#10;1+uU9etPsPkJAAD//wMAUEsDBBQABgAIAAAAIQDBqXGQ4AAAAAoBAAAPAAAAZHJzL2Rvd25yZXYu&#10;eG1sTI/LTsMwEEX3SPyDNUhsUOoUkjYJcSqEBIIdFARbN3aTCHscbDcNf890Bbt5HN05U29ma9ik&#10;fRgcClguUmAaW6cG7AS8vz0kBbAQJSppHGoBPzrApjk/q2Wl3BFf9bSNHaMQDJUU0Mc4VpyHttdW&#10;hoUbNdJu77yVkVrfceXlkcKt4ddpuuJWDkgXejnq+163X9uDFVBkT9NneL55+WhXe1PGq/X0+O2F&#10;uLyY726BRT3HPxhO+qQODTnt3AFVYEZAUhY5oVRk+RoYEUmeLYHtTpMSeFPz/y80vwAAAP//AwBQ&#10;SwECLQAUAAYACAAAACEAtoM4kv4AAADhAQAAEwAAAAAAAAAAAAAAAAAAAAAAW0NvbnRlbnRfVHlw&#10;ZXNdLnhtbFBLAQItABQABgAIAAAAIQA4/SH/1gAAAJQBAAALAAAAAAAAAAAAAAAAAC8BAABfcmVs&#10;cy8ucmVsc1BLAQItABQABgAIAAAAIQAzUfHyKQIAAFEEAAAOAAAAAAAAAAAAAAAAAC4CAABkcnMv&#10;ZTJvRG9jLnhtbFBLAQItABQABgAIAAAAIQDBqXGQ4AAAAAoBAAAPAAAAAAAAAAAAAAAAAIMEAABk&#10;cnMvZG93bnJldi54bWxQSwUGAAAAAAQABADzAAAAkAUAAAAA&#10;">
                <v:textbox>
                  <w:txbxContent>
                    <w:p w14:paraId="75501397" w14:textId="1DE54179" w:rsidR="00D0271D" w:rsidRDefault="00D0271D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15C50">
        <w:rPr>
          <w:noProof/>
          <w:sz w:val="24"/>
          <w:lang w:eastAsia="fr-FR"/>
        </w:rPr>
        <w:drawing>
          <wp:anchor distT="0" distB="0" distL="114300" distR="114300" simplePos="0" relativeHeight="251749376" behindDoc="1" locked="0" layoutInCell="1" allowOverlap="1" wp14:anchorId="0702671C" wp14:editId="3483EEE1">
            <wp:simplePos x="0" y="0"/>
            <wp:positionH relativeFrom="margin">
              <wp:posOffset>-305435</wp:posOffset>
            </wp:positionH>
            <wp:positionV relativeFrom="paragraph">
              <wp:posOffset>6985</wp:posOffset>
            </wp:positionV>
            <wp:extent cx="1783080" cy="2377440"/>
            <wp:effectExtent l="0" t="0" r="7620" b="3810"/>
            <wp:wrapNone/>
            <wp:docPr id="34" name="Image 34" descr="C:\Users\guillaume\Downloads\59480769_291020008476925_563428311416858214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uillaume\Downloads\59480769_291020008476925_5634283114168582144_n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51424" behindDoc="1" locked="0" layoutInCell="1" allowOverlap="1" wp14:anchorId="2BCC26BE" wp14:editId="26405C34">
            <wp:simplePos x="0" y="0"/>
            <wp:positionH relativeFrom="column">
              <wp:posOffset>4327525</wp:posOffset>
            </wp:positionH>
            <wp:positionV relativeFrom="paragraph">
              <wp:posOffset>6985</wp:posOffset>
            </wp:positionV>
            <wp:extent cx="1771650" cy="2362200"/>
            <wp:effectExtent l="0" t="0" r="0" b="0"/>
            <wp:wrapNone/>
            <wp:docPr id="38" name="Image 38" descr="https://scontent.fmad6-1.fna.fbcdn.net/v/t1.15752-9/s2048x2048/59365115_604826713367572_6303325520079618048_n.jpg?_nc_cat=101&amp;_nc_ht=scontent.fmad6-1.fna&amp;oh=ac01c8491ae336850bfe7db66ff35843&amp;oe=5D29E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content.fmad6-1.fna.fbcdn.net/v/t1.15752-9/s2048x2048/59365115_604826713367572_6303325520079618048_n.jpg?_nc_cat=101&amp;_nc_ht=scontent.fmad6-1.fna&amp;oh=ac01c8491ae336850bfe7db66ff35843&amp;oe=5D29E58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4"/>
          <w:lang w:eastAsia="fr-FR"/>
        </w:rPr>
        <w:drawing>
          <wp:anchor distT="0" distB="0" distL="114300" distR="114300" simplePos="0" relativeHeight="251750400" behindDoc="1" locked="0" layoutInCell="1" allowOverlap="1" wp14:anchorId="791ECC3F" wp14:editId="1321D8A2">
            <wp:simplePos x="0" y="0"/>
            <wp:positionH relativeFrom="margin">
              <wp:align>center</wp:align>
            </wp:positionH>
            <wp:positionV relativeFrom="paragraph">
              <wp:posOffset>-635</wp:posOffset>
            </wp:positionV>
            <wp:extent cx="1783080" cy="2377440"/>
            <wp:effectExtent l="0" t="0" r="7620" b="3810"/>
            <wp:wrapNone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EEA823" w14:textId="0C35BB40" w:rsidR="00CE641C" w:rsidRDefault="00CE641C" w:rsidP="00200EFB">
      <w:pPr>
        <w:rPr>
          <w:sz w:val="24"/>
        </w:rPr>
      </w:pPr>
    </w:p>
    <w:p w14:paraId="18B4E703" w14:textId="57BC7EAF" w:rsidR="007402FE" w:rsidRDefault="00D0271D" w:rsidP="00D0271D">
      <w:pPr>
        <w:tabs>
          <w:tab w:val="left" w:pos="7716"/>
        </w:tabs>
        <w:rPr>
          <w:sz w:val="24"/>
        </w:rPr>
      </w:pPr>
      <w:r>
        <w:rPr>
          <w:sz w:val="24"/>
        </w:rPr>
        <w:tab/>
      </w:r>
    </w:p>
    <w:p w14:paraId="15CE74D3" w14:textId="4813E24B" w:rsidR="00675F9F" w:rsidRDefault="00675F9F" w:rsidP="00200EFB">
      <w:pPr>
        <w:rPr>
          <w:sz w:val="24"/>
        </w:rPr>
      </w:pPr>
    </w:p>
    <w:p w14:paraId="2C6482A5" w14:textId="62740B69" w:rsidR="00675F9F" w:rsidRDefault="00675F9F" w:rsidP="00200EFB">
      <w:pPr>
        <w:rPr>
          <w:sz w:val="24"/>
        </w:rPr>
      </w:pPr>
    </w:p>
    <w:p w14:paraId="26F4AC11" w14:textId="0F6D2051" w:rsidR="00675F9F" w:rsidRDefault="00675F9F" w:rsidP="00200EFB">
      <w:pPr>
        <w:rPr>
          <w:sz w:val="24"/>
        </w:rPr>
      </w:pPr>
    </w:p>
    <w:p w14:paraId="1379BD87" w14:textId="70DCAF0B" w:rsidR="00675F9F" w:rsidRDefault="00675F9F" w:rsidP="00200EFB">
      <w:pPr>
        <w:rPr>
          <w:sz w:val="24"/>
        </w:rPr>
      </w:pPr>
    </w:p>
    <w:p w14:paraId="31C85D57" w14:textId="242DB511" w:rsidR="007402FE" w:rsidRDefault="007402FE" w:rsidP="00200EFB">
      <w:pPr>
        <w:rPr>
          <w:sz w:val="24"/>
        </w:rPr>
      </w:pPr>
    </w:p>
    <w:p w14:paraId="5E3B1E6C" w14:textId="0BCE155B" w:rsidR="00015C50" w:rsidRDefault="00F44C3E" w:rsidP="00200EFB">
      <w:pPr>
        <w:rPr>
          <w:sz w:val="24"/>
        </w:rPr>
      </w:pPr>
      <w:r w:rsidRPr="00F44C3E">
        <w:rPr>
          <w:noProof/>
          <w:sz w:val="24"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7C16064B" wp14:editId="7A8EB35E">
                <wp:simplePos x="0" y="0"/>
                <wp:positionH relativeFrom="column">
                  <wp:posOffset>1725930</wp:posOffset>
                </wp:positionH>
                <wp:positionV relativeFrom="paragraph">
                  <wp:posOffset>184785</wp:posOffset>
                </wp:positionV>
                <wp:extent cx="2203450" cy="274955"/>
                <wp:effectExtent l="0" t="0" r="25400" b="10795"/>
                <wp:wrapSquare wrapText="bothSides"/>
                <wp:docPr id="6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3450" cy="27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87C3D" w14:textId="294FE2D2" w:rsidR="00F44C3E" w:rsidRDefault="00F44C3E">
                            <w:r>
                              <w:t>R3=10 kOhms, condensateur=22nF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6064B" id="_x0000_s1041" type="#_x0000_t202" style="position:absolute;margin-left:135.9pt;margin-top:14.55pt;width:173.5pt;height:21.65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IhDLAIAAFIEAAAOAAAAZHJzL2Uyb0RvYy54bWysVE1v2zAMvQ/YfxB0X+y4SdsYcYouXYYB&#10;3QfQ7bKbLMuxMEnUJCV2+utHyWmafV2G+SCIIvVEvkd6eTNoRfbCeQmmotNJTokwHBppthX98nnz&#10;6poSH5hpmAIjKnoQnt6sXr5Y9rYUBXSgGuEIghhf9raiXQi2zDLPO6GZn4AVBp0tOM0Cmm6bNY71&#10;iK5VVuT5ZdaDa6wDLrzH07vRSVcJv20FDx/b1otAVEUxt5BWl9Y6rtlqycqtY7aT/JgG+4csNJMG&#10;Hz1B3bHAyM7J36C05A48tGHCQWfQtpKLVANWM81/qeahY1akWpAcb080+f8Hyz/sPzkim4peXlBi&#10;mEaNvqJSpBEkiCEIUkSOeutLDH2wGByG1zCg1qleb++Bf/PEwLpjZitunYO+E6zBHKfxZnZ2dcTx&#10;EaTu30ODb7FdgAQ0tE5HApESguio1eGkD+ZBOB4WRX4xm6OLo6+4mi3m8/QEK59uW+fDWwGaxE1F&#10;Heqf0Nn+3oeYDSufQuJjHpRsNlKpZLhtvVaO7Bn2yiZ9R/SfwpQhfUUX82I+EvBXiDx9f4LQMmDT&#10;K6kren0KYmWk7Y1pUksGJtW4x5SVOfIYqRtJDEM9JNmmiYJIcg3NAZl1MDY5DiVuOnCPlPTY4BX1&#10;33fMCUrUO4PqLKazWZyIZMzmVwUa7txTn3uY4QhV0UDJuF2HNEWROAO3qGIrE8HPmRxzxsZNvB+H&#10;LE7GuZ2inn8Fqx8AAAD//wMAUEsDBBQABgAIAAAAIQDTqbN74AAAAAkBAAAPAAAAZHJzL2Rvd25y&#10;ZXYueG1sTI/NTsMwEITvSLyDtUhcEHUSqiQNcSqEBIJbKVW5uvE2ifBPsN00vD3LCW67s6OZb+v1&#10;bDSb0IfBWQHpIgGGtnVqsJ2A3fvTbQksRGmV1M6igG8MsG4uL2pZKXe2bzhtY8coxIZKCuhjHCvO&#10;Q9ujkWHhRrR0OzpvZKTVd1x5eaZwo3mWJDk3crDU0MsRH3tsP7cnI6Bcvkwf4fVus2/zo17Fm2J6&#10;/vJCXF/ND/fAIs7xzwy/+IQODTEd3MmqwLSArEgJPdKwSoGRIU9LEg4CimwJvKn5/w+aHwAAAP//&#10;AwBQSwECLQAUAAYACAAAACEAtoM4kv4AAADhAQAAEwAAAAAAAAAAAAAAAAAAAAAAW0NvbnRlbnRf&#10;VHlwZXNdLnhtbFBLAQItABQABgAIAAAAIQA4/SH/1gAAAJQBAAALAAAAAAAAAAAAAAAAAC8BAABf&#10;cmVscy8ucmVsc1BLAQItABQABgAIAAAAIQBVNIhDLAIAAFIEAAAOAAAAAAAAAAAAAAAAAC4CAABk&#10;cnMvZTJvRG9jLnhtbFBLAQItABQABgAIAAAAIQDTqbN74AAAAAkBAAAPAAAAAAAAAAAAAAAAAIYE&#10;AABkcnMvZG93bnJldi54bWxQSwUGAAAAAAQABADzAAAAkwUAAAAA&#10;">
                <v:textbox>
                  <w:txbxContent>
                    <w:p w14:paraId="48087C3D" w14:textId="294FE2D2" w:rsidR="00F44C3E" w:rsidRDefault="00F44C3E">
                      <w:r>
                        <w:t>R3=10 kOhms, condensateur=22nF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D0B04CE" w14:textId="5B6BB750" w:rsidR="00015C50" w:rsidRDefault="00015C50" w:rsidP="00200EFB">
      <w:pPr>
        <w:rPr>
          <w:sz w:val="24"/>
        </w:rPr>
      </w:pPr>
    </w:p>
    <w:p w14:paraId="4AC41812" w14:textId="3DF21224" w:rsidR="00015C50" w:rsidRDefault="00015C50" w:rsidP="00200EFB">
      <w:pPr>
        <w:rPr>
          <w:sz w:val="24"/>
        </w:rPr>
      </w:pPr>
    </w:p>
    <w:p w14:paraId="5FDC3E15" w14:textId="77777777" w:rsidR="00015C50" w:rsidRDefault="00015C50" w:rsidP="00200EFB">
      <w:pPr>
        <w:rPr>
          <w:sz w:val="24"/>
        </w:rPr>
      </w:pPr>
    </w:p>
    <w:p w14:paraId="65A16E67" w14:textId="35B4AD3F" w:rsidR="00E3032A" w:rsidRDefault="00B84E1E" w:rsidP="00200EFB">
      <w:pPr>
        <w:rPr>
          <w:sz w:val="24"/>
        </w:rPr>
      </w:pPr>
      <w:r>
        <w:rPr>
          <w:sz w:val="24"/>
        </w:rPr>
        <w:t xml:space="preserve">Le schéma électrique de ce montage est le suivant dans le cas d’une utilisation de </w:t>
      </w:r>
      <w:proofErr w:type="spellStart"/>
      <w:r>
        <w:rPr>
          <w:sz w:val="24"/>
        </w:rPr>
        <w:t>BreadBoard</w:t>
      </w:r>
      <w:proofErr w:type="spellEnd"/>
      <w:r>
        <w:rPr>
          <w:sz w:val="24"/>
        </w:rPr>
        <w:t xml:space="preserve"> : </w:t>
      </w:r>
      <w:r w:rsidR="00F11EDC">
        <w:rPr>
          <w:noProof/>
          <w:sz w:val="24"/>
          <w:lang w:eastAsia="fr-FR"/>
        </w:rPr>
        <w:drawing>
          <wp:inline distT="0" distB="0" distL="0" distR="0" wp14:anchorId="228BB247" wp14:editId="553002E0">
            <wp:extent cx="5760720" cy="4221480"/>
            <wp:effectExtent l="0" t="0" r="0" b="762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F1A6F" w14:textId="12626DEA" w:rsidR="00B84E1E" w:rsidRDefault="00B84E1E" w:rsidP="00200EFB">
      <w:pPr>
        <w:rPr>
          <w:sz w:val="24"/>
        </w:rPr>
      </w:pPr>
      <w:r>
        <w:rPr>
          <w:sz w:val="24"/>
        </w:rPr>
        <w:lastRenderedPageBreak/>
        <w:t xml:space="preserve">Une fois les soudures réalisées, </w:t>
      </w:r>
      <w:proofErr w:type="gramStart"/>
      <w:r>
        <w:rPr>
          <w:sz w:val="24"/>
        </w:rPr>
        <w:t>charger</w:t>
      </w:r>
      <w:proofErr w:type="gramEnd"/>
      <w:r>
        <w:rPr>
          <w:sz w:val="24"/>
        </w:rPr>
        <w:t xml:space="preserve"> </w:t>
      </w:r>
      <w:r w:rsidR="008059F9">
        <w:rPr>
          <w:sz w:val="24"/>
        </w:rPr>
        <w:t>l’</w:t>
      </w:r>
      <w:proofErr w:type="spellStart"/>
      <w:r w:rsidR="008059F9">
        <w:rPr>
          <w:sz w:val="24"/>
        </w:rPr>
        <w:t>Arduino</w:t>
      </w:r>
      <w:proofErr w:type="spellEnd"/>
      <w:r>
        <w:rPr>
          <w:sz w:val="24"/>
        </w:rPr>
        <w:t xml:space="preserve"> avec le sketch </w:t>
      </w:r>
      <w:r w:rsidR="008B7781">
        <w:rPr>
          <w:sz w:val="24"/>
        </w:rPr>
        <w:t>« </w:t>
      </w:r>
      <w:r w:rsidR="005D73E5">
        <w:rPr>
          <w:sz w:val="24"/>
        </w:rPr>
        <w:t>plateau</w:t>
      </w:r>
      <w:r w:rsidR="008B7781">
        <w:rPr>
          <w:sz w:val="24"/>
        </w:rPr>
        <w:t> »</w:t>
      </w:r>
      <w:r>
        <w:rPr>
          <w:sz w:val="24"/>
        </w:rPr>
        <w:t>.</w:t>
      </w:r>
    </w:p>
    <w:p w14:paraId="1E25EED7" w14:textId="77777777" w:rsidR="00B84E1E" w:rsidRDefault="00B84E1E" w:rsidP="00200EFB">
      <w:pPr>
        <w:rPr>
          <w:sz w:val="24"/>
        </w:rPr>
      </w:pPr>
      <w:r>
        <w:rPr>
          <w:sz w:val="24"/>
        </w:rPr>
        <w:t>Il reste alors à construire la table rotative en elle-même.</w:t>
      </w:r>
    </w:p>
    <w:p w14:paraId="304871C4" w14:textId="77777777" w:rsidR="00924AF6" w:rsidRDefault="00924AF6" w:rsidP="00200EFB">
      <w:pPr>
        <w:rPr>
          <w:sz w:val="24"/>
        </w:rPr>
      </w:pPr>
      <w:r>
        <w:rPr>
          <w:sz w:val="24"/>
        </w:rPr>
        <w:t xml:space="preserve">Pour construire la table rotative, les plans ont été mis en annexe. Le diamètre du plateau de ces plans est de 240 </w:t>
      </w:r>
      <w:proofErr w:type="spellStart"/>
      <w:r>
        <w:rPr>
          <w:sz w:val="24"/>
        </w:rPr>
        <w:t>mm.</w:t>
      </w:r>
      <w:proofErr w:type="spellEnd"/>
      <w:r w:rsidR="00D43321">
        <w:rPr>
          <w:sz w:val="24"/>
        </w:rPr>
        <w:t xml:space="preserve"> </w:t>
      </w:r>
      <w:r w:rsidR="006C1FAC">
        <w:rPr>
          <w:sz w:val="24"/>
        </w:rPr>
        <w:t>Réaliser le montage après usinage des deux pièces à l’aide des boulons, vis et roulements à bille. Accrocher l’accroche dentée autour du plateau.</w:t>
      </w:r>
    </w:p>
    <w:p w14:paraId="4AAA14F2" w14:textId="651F55C0" w:rsidR="006725C3" w:rsidRDefault="006725C3" w:rsidP="006725C3">
      <w:pPr>
        <w:rPr>
          <w:rFonts w:cstheme="minorHAnsi"/>
          <w:color w:val="000000"/>
          <w:sz w:val="24"/>
          <w:szCs w:val="27"/>
          <w:bdr w:val="none" w:sz="0" w:space="0" w:color="auto" w:frame="1"/>
        </w:rPr>
      </w:pPr>
      <w:r>
        <w:rPr>
          <w:rFonts w:cstheme="minorHAnsi"/>
          <w:color w:val="000000"/>
          <w:sz w:val="24"/>
          <w:szCs w:val="27"/>
          <w:bdr w:val="none" w:sz="0" w:space="0" w:color="auto" w:frame="1"/>
        </w:rPr>
        <w:t xml:space="preserve">Il faut également programmer l’abaisseur de tension. Pour cela, il faut utiliser un générateur avec une tension supérieure à 6 V. Et à l’aide d’un voltmètre regarder ce qui sort de l’abaisseur (GND sur GND et sur OUT ce qu’on souhaite avoir). La sortie se règle à l’aide d’un </w:t>
      </w:r>
      <w:r w:rsidR="00F11EDC">
        <w:rPr>
          <w:rFonts w:cstheme="minorHAnsi"/>
          <w:color w:val="000000"/>
          <w:sz w:val="24"/>
          <w:szCs w:val="27"/>
          <w:bdr w:val="none" w:sz="0" w:space="0" w:color="auto" w:frame="1"/>
        </w:rPr>
        <w:t>tournevis. Il faut atteindre 3</w:t>
      </w:r>
      <w:r>
        <w:rPr>
          <w:rFonts w:cstheme="minorHAnsi"/>
          <w:color w:val="000000"/>
          <w:sz w:val="24"/>
          <w:szCs w:val="27"/>
          <w:bdr w:val="none" w:sz="0" w:space="0" w:color="auto" w:frame="1"/>
        </w:rPr>
        <w:t>V</w:t>
      </w:r>
      <w:r w:rsidR="00F11EDC">
        <w:rPr>
          <w:rFonts w:cstheme="minorHAnsi"/>
          <w:color w:val="000000"/>
          <w:sz w:val="24"/>
          <w:szCs w:val="27"/>
          <w:bdr w:val="none" w:sz="0" w:space="0" w:color="auto" w:frame="1"/>
        </w:rPr>
        <w:t>3</w:t>
      </w:r>
      <w:r>
        <w:rPr>
          <w:rFonts w:cstheme="minorHAnsi"/>
          <w:color w:val="000000"/>
          <w:sz w:val="24"/>
          <w:szCs w:val="27"/>
          <w:bdr w:val="none" w:sz="0" w:space="0" w:color="auto" w:frame="1"/>
        </w:rPr>
        <w:t>.</w:t>
      </w:r>
    </w:p>
    <w:p w14:paraId="6E8655B8" w14:textId="1D8F893B" w:rsidR="00CC7543" w:rsidRDefault="00F11EDC" w:rsidP="00200EFB">
      <w:pPr>
        <w:rPr>
          <w:b/>
          <w:i/>
          <w:sz w:val="36"/>
          <w:u w:val="single"/>
        </w:rPr>
      </w:pPr>
      <w:r>
        <w:rPr>
          <w:b/>
          <w:i/>
          <w:sz w:val="36"/>
          <w:u w:val="single"/>
        </w:rPr>
        <w:t xml:space="preserve">Module de focus </w:t>
      </w:r>
      <w:proofErr w:type="spellStart"/>
      <w:r>
        <w:rPr>
          <w:b/>
          <w:i/>
          <w:sz w:val="36"/>
          <w:u w:val="single"/>
        </w:rPr>
        <w:t>Stacking</w:t>
      </w:r>
      <w:proofErr w:type="spellEnd"/>
      <w:r>
        <w:rPr>
          <w:b/>
          <w:i/>
          <w:sz w:val="36"/>
          <w:u w:val="single"/>
        </w:rPr>
        <w:t> :</w:t>
      </w:r>
    </w:p>
    <w:p w14:paraId="26904D37" w14:textId="0C44ED25" w:rsidR="00F11EDC" w:rsidRDefault="005D73E5" w:rsidP="00200EFB">
      <w:pPr>
        <w:rPr>
          <w:sz w:val="24"/>
        </w:rPr>
      </w:pPr>
      <w:r>
        <w:rPr>
          <w:sz w:val="24"/>
        </w:rPr>
        <w:tab/>
        <w:t xml:space="preserve">Afin d’utiliser le module de focus </w:t>
      </w:r>
      <w:proofErr w:type="spellStart"/>
      <w:r>
        <w:rPr>
          <w:sz w:val="24"/>
        </w:rPr>
        <w:t>stacking</w:t>
      </w:r>
      <w:proofErr w:type="spellEnd"/>
      <w:r>
        <w:rPr>
          <w:sz w:val="24"/>
        </w:rPr>
        <w:t xml:space="preserve">, il faut tout d’abord réaliser les câblages en suivant le schéma suivant : </w:t>
      </w:r>
      <w:r>
        <w:rPr>
          <w:sz w:val="24"/>
        </w:rPr>
        <w:pict w14:anchorId="04DFE9EA">
          <v:shape id="_x0000_i1026" type="#_x0000_t75" style="width:453pt;height:4in">
            <v:imagedata r:id="rId23" o:title="pcb opto"/>
          </v:shape>
        </w:pict>
      </w:r>
    </w:p>
    <w:p w14:paraId="4B4A5E6F" w14:textId="5293B84C" w:rsidR="005D73E5" w:rsidRPr="00F11EDC" w:rsidRDefault="005D73E5" w:rsidP="00200EFB">
      <w:pPr>
        <w:rPr>
          <w:sz w:val="24"/>
        </w:rPr>
      </w:pPr>
      <w:r>
        <w:rPr>
          <w:sz w:val="24"/>
        </w:rPr>
        <w:tab/>
        <w:t>Ce câblage se fixe sur la partie se fixant à la bague de focus et contenant le moteur. Il faut charger l’ESP32 avec le sketch « camera ».</w:t>
      </w:r>
    </w:p>
    <w:p w14:paraId="5DA54AD4" w14:textId="682A2F8C" w:rsidR="00F11EDC" w:rsidRDefault="00F11EDC" w:rsidP="00200EFB">
      <w:pPr>
        <w:rPr>
          <w:b/>
          <w:i/>
          <w:sz w:val="36"/>
          <w:u w:val="single"/>
        </w:rPr>
      </w:pPr>
      <w:r>
        <w:rPr>
          <w:b/>
          <w:i/>
          <w:sz w:val="36"/>
          <w:u w:val="single"/>
        </w:rPr>
        <w:t>Branchement des éléments du système :</w:t>
      </w:r>
    </w:p>
    <w:p w14:paraId="6F670A2C" w14:textId="52AE2177" w:rsidR="005D73E5" w:rsidRDefault="005D73E5" w:rsidP="00200EFB">
      <w:pPr>
        <w:rPr>
          <w:sz w:val="24"/>
        </w:rPr>
      </w:pPr>
      <w:r>
        <w:rPr>
          <w:sz w:val="24"/>
        </w:rPr>
        <w:tab/>
        <w:t>Le boitier de commande est alimenté par une prise secteur 9 V minimum, le moteur par une prise dont le voltage dépend du moteur utilisé (12 V pour un NEMA 17).</w:t>
      </w:r>
    </w:p>
    <w:p w14:paraId="00F5042F" w14:textId="58AB79AD" w:rsidR="005D73E5" w:rsidRPr="005D73E5" w:rsidRDefault="005D73E5" w:rsidP="00200EFB">
      <w:pPr>
        <w:rPr>
          <w:sz w:val="24"/>
        </w:rPr>
      </w:pPr>
      <w:r>
        <w:rPr>
          <w:sz w:val="24"/>
        </w:rPr>
        <w:t xml:space="preserve">Les appareils se branchent directement sur le boitier de commande, sauf ceux qui utilisent une mise au point automatique par le focus </w:t>
      </w:r>
      <w:proofErr w:type="spellStart"/>
      <w:r>
        <w:rPr>
          <w:sz w:val="24"/>
        </w:rPr>
        <w:t>stacking</w:t>
      </w:r>
      <w:proofErr w:type="spellEnd"/>
      <w:r>
        <w:rPr>
          <w:sz w:val="24"/>
        </w:rPr>
        <w:t xml:space="preserve"> et qui se branchent eux directement sur le PCB.</w:t>
      </w:r>
      <w:bookmarkStart w:id="0" w:name="_GoBack"/>
      <w:bookmarkEnd w:id="0"/>
    </w:p>
    <w:p w14:paraId="20F2A7B4" w14:textId="77777777" w:rsidR="00F11EDC" w:rsidRDefault="00F11EDC" w:rsidP="00F11EDC">
      <w:pPr>
        <w:rPr>
          <w:b/>
          <w:i/>
          <w:sz w:val="36"/>
          <w:u w:val="single"/>
        </w:rPr>
      </w:pPr>
      <w:r>
        <w:rPr>
          <w:b/>
          <w:i/>
          <w:sz w:val="36"/>
          <w:u w:val="single"/>
        </w:rPr>
        <w:lastRenderedPageBreak/>
        <w:t xml:space="preserve">Utilisation de la table </w:t>
      </w:r>
      <w:r w:rsidRPr="00CB3146">
        <w:rPr>
          <w:b/>
          <w:i/>
          <w:sz w:val="36"/>
          <w:u w:val="single"/>
        </w:rPr>
        <w:t>:</w:t>
      </w:r>
    </w:p>
    <w:p w14:paraId="181878D6" w14:textId="77777777" w:rsidR="00F11EDC" w:rsidRDefault="00F11EDC" w:rsidP="00F11EDC">
      <w:pPr>
        <w:rPr>
          <w:sz w:val="24"/>
        </w:rPr>
      </w:pPr>
      <w:r>
        <w:rPr>
          <w:sz w:val="24"/>
        </w:rPr>
        <w:t>Pour utiliser la table, il faut utiliser l’application créée sous Android Studio appelée Application.</w:t>
      </w:r>
    </w:p>
    <w:p w14:paraId="7DE0786A" w14:textId="77777777" w:rsidR="00F11EDC" w:rsidRDefault="00F11EDC" w:rsidP="00F11EDC">
      <w:pPr>
        <w:rPr>
          <w:sz w:val="24"/>
        </w:rPr>
      </w:pPr>
      <w:r>
        <w:rPr>
          <w:sz w:val="24"/>
        </w:rPr>
        <w:t xml:space="preserve">Une fois l’application lancée, sélectionner le boitier de commande pour pouvoir s’appairer en </w:t>
      </w:r>
      <w:proofErr w:type="spellStart"/>
      <w:r>
        <w:rPr>
          <w:sz w:val="24"/>
        </w:rPr>
        <w:t>bluetooth</w:t>
      </w:r>
      <w:proofErr w:type="spellEnd"/>
      <w:r>
        <w:rPr>
          <w:sz w:val="24"/>
        </w:rPr>
        <w:t xml:space="preserve"> : </w:t>
      </w:r>
    </w:p>
    <w:p w14:paraId="27787012" w14:textId="77777777" w:rsidR="00F11EDC" w:rsidRDefault="00F11EDC" w:rsidP="00F11EDC">
      <w:pPr>
        <w:rPr>
          <w:sz w:val="24"/>
        </w:rPr>
      </w:pPr>
      <w:r w:rsidRPr="00F908A6">
        <w:rPr>
          <w:noProof/>
          <w:sz w:val="24"/>
          <w:lang w:eastAsia="fr-FR"/>
        </w:rPr>
        <w:drawing>
          <wp:anchor distT="0" distB="0" distL="114300" distR="114300" simplePos="0" relativeHeight="251763712" behindDoc="0" locked="0" layoutInCell="1" allowOverlap="1" wp14:anchorId="24A6E8A6" wp14:editId="3237E30D">
            <wp:simplePos x="0" y="0"/>
            <wp:positionH relativeFrom="column">
              <wp:posOffset>2011045</wp:posOffset>
            </wp:positionH>
            <wp:positionV relativeFrom="paragraph">
              <wp:posOffset>-31</wp:posOffset>
            </wp:positionV>
            <wp:extent cx="1674858" cy="2788920"/>
            <wp:effectExtent l="0" t="0" r="1905" b="0"/>
            <wp:wrapNone/>
            <wp:docPr id="49" name="Image 3" descr="Une image contenant capture d’écran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5747FB5-35E5-4D98-85CF-BBBE41E0D9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3" descr="Une image contenant capture d’écran&#10;&#10;Description générée automatiquement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5747FB5-35E5-4D98-85CF-BBBE41E0D9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8" b="1711"/>
                    <a:stretch/>
                  </pic:blipFill>
                  <pic:spPr>
                    <a:xfrm>
                      <a:off x="0" y="0"/>
                      <a:ext cx="1674858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703C3A" w14:textId="77777777" w:rsidR="00F11EDC" w:rsidRDefault="00F11EDC" w:rsidP="00F11EDC">
      <w:pPr>
        <w:rPr>
          <w:sz w:val="24"/>
        </w:rPr>
      </w:pPr>
    </w:p>
    <w:p w14:paraId="36C3672B" w14:textId="77777777" w:rsidR="00F11EDC" w:rsidRDefault="00F11EDC" w:rsidP="00F11EDC">
      <w:pPr>
        <w:rPr>
          <w:sz w:val="24"/>
        </w:rPr>
      </w:pPr>
    </w:p>
    <w:p w14:paraId="0159BE42" w14:textId="77777777" w:rsidR="00F11EDC" w:rsidRDefault="00F11EDC" w:rsidP="00F11EDC">
      <w:pPr>
        <w:rPr>
          <w:sz w:val="24"/>
        </w:rPr>
      </w:pP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50E2CC9" wp14:editId="2BD8E44D">
                <wp:simplePos x="0" y="0"/>
                <wp:positionH relativeFrom="column">
                  <wp:posOffset>2910205</wp:posOffset>
                </wp:positionH>
                <wp:positionV relativeFrom="paragraph">
                  <wp:posOffset>181610</wp:posOffset>
                </wp:positionV>
                <wp:extent cx="297180" cy="236220"/>
                <wp:effectExtent l="0" t="0" r="26670" b="11430"/>
                <wp:wrapNone/>
                <wp:docPr id="46" name="Zone de text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5C5F68" w14:textId="77777777" w:rsidR="00F11EDC" w:rsidRDefault="00F11EDC" w:rsidP="00F11EDC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E2CC9" id="Zone de texte 46" o:spid="_x0000_s1042" type="#_x0000_t202" style="position:absolute;margin-left:229.15pt;margin-top:14.3pt;width:23.4pt;height:18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jq0VQIAAK8EAAAOAAAAZHJzL2Uyb0RvYy54bWysVE1v2zAMvQ/YfxB0X524adoacYqsRYcB&#10;QVugHQrspshyY0wWNUmJnf36PSkfbbqdhl1kiaSeyPdIT676VrO1cr4hU/LhyYAzZSRVjXkp+ben&#10;208XnPkgTCU0GVXyjfL8avrxw6SzhcppSbpSjgHE+KKzJV+GYIss83KpWuFPyCoDZ02uFQFH95JV&#10;TnRAb3WWDwbjrCNXWUdSeQ/rzdbJpwm/rpUM93XtVWC65MgtpNWldRHXbDoRxYsTdtnIXRriH7Jo&#10;RWPw6AHqRgTBVq75A6ptpCNPdTiR1GZU141UqQZUMxy8q+ZxKaxKtYAcbw80+f8HK+/WD441VclH&#10;Y86MaKHRdyjFKsWC6oNisIOkzvoCsY8W0aH/TD3E3ts9jLH2vnZt/KIqBj/o3hwoBhSTMOaX58ML&#10;eCRc+ek4z5ME2etl63z4oqhlcVNyBwUTsWI99wGJIHQfEt/ypJvqttE6HWLXqGvt2FpAbx1Sirhx&#10;FKUN60o+Pj0bJOAjX4Q+3F9oIX/EIo8RcNIGxkjJtvS4C/2iTzwOD3wtqNqALkfbrvNW3jbAnwsf&#10;HoRDm4EHjE64x1JrQlK023G2JPfrb/YYD/Xh5axD25bc/1wJpzjTXw364nI4GsU+T4fR2Tn4Ze6t&#10;Z/HWY1btNYGpIYbUyrSN8UHvt7Wj9hkTNouvwiWMxNslD/vtddgOEyZUqtksBaGzrQhz82hlhI7K&#10;RF6f+mfh7E7X2Ft3tG9wUbyTdxsbbxqarQLVTdI+Er1ldcc/piLJs5vgOHZvzynq9T8z/Q0AAP//&#10;AwBQSwMEFAAGAAgAAAAhAKg9vMndAAAACQEAAA8AAABkcnMvZG93bnJldi54bWxMj8FOwzAQRO9I&#10;/IO1SNyo00IiN41TASpcOFEQ5228tS1iO4rdNPw95kSPq3maedtsZ9ezicZog5ewXBTAyHdBWa8l&#10;fH683AlgMaFX2AdPEn4owra9vmqwVuHs32naJ81yiY81SjApDTXnsTPkMC7CQD5nxzA6TPkcNVcj&#10;nnO56/mqKCru0Pq8YHCgZ0Pd9/7kJOye9Fp3AkezE8raaf46vulXKW9v5scNsERz+ofhTz+rQ5ud&#10;DuHkVWS9hIdS3GdUwkpUwDJQFuUS2EFCVQrgbcMvP2h/AQAA//8DAFBLAQItABQABgAIAAAAIQC2&#10;gziS/gAAAOEBAAATAAAAAAAAAAAAAAAAAAAAAABbQ29udGVudF9UeXBlc10ueG1sUEsBAi0AFAAG&#10;AAgAAAAhADj9If/WAAAAlAEAAAsAAAAAAAAAAAAAAAAALwEAAF9yZWxzLy5yZWxzUEsBAi0AFAAG&#10;AAgAAAAhAIIKOrRVAgAArwQAAA4AAAAAAAAAAAAAAAAALgIAAGRycy9lMm9Eb2MueG1sUEsBAi0A&#10;FAAGAAgAAAAhAKg9vMndAAAACQEAAA8AAAAAAAAAAAAAAAAArwQAAGRycy9kb3ducmV2LnhtbFBL&#10;BQYAAAAABAAEAPMAAAC5BQAAAAA=&#10;" fillcolor="white [3201]" strokeweight=".5pt">
                <v:textbox>
                  <w:txbxContent>
                    <w:p w14:paraId="615C5F68" w14:textId="77777777" w:rsidR="00F11EDC" w:rsidRDefault="00F11EDC" w:rsidP="00F11EDC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lang w:eastAsia="fr-FR"/>
        </w:rPr>
        <w:drawing>
          <wp:anchor distT="0" distB="0" distL="114300" distR="114300" simplePos="0" relativeHeight="251764736" behindDoc="0" locked="0" layoutInCell="1" allowOverlap="1" wp14:anchorId="3ABB2A2D" wp14:editId="394DCFC6">
            <wp:simplePos x="0" y="0"/>
            <wp:positionH relativeFrom="column">
              <wp:posOffset>2475865</wp:posOffset>
            </wp:positionH>
            <wp:positionV relativeFrom="paragraph">
              <wp:posOffset>59690</wp:posOffset>
            </wp:positionV>
            <wp:extent cx="487680" cy="487680"/>
            <wp:effectExtent l="0" t="0" r="0" b="0"/>
            <wp:wrapNone/>
            <wp:docPr id="50" name="Image 50" descr="Afficher l’image sou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fficher l’image sour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" cy="487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E49116" w14:textId="77777777" w:rsidR="00F11EDC" w:rsidRDefault="00F11EDC" w:rsidP="00F11EDC">
      <w:pPr>
        <w:rPr>
          <w:sz w:val="24"/>
        </w:rPr>
      </w:pPr>
    </w:p>
    <w:p w14:paraId="5D9EF227" w14:textId="77777777" w:rsidR="00F11EDC" w:rsidRDefault="00F11EDC" w:rsidP="00F11EDC">
      <w:pPr>
        <w:rPr>
          <w:sz w:val="24"/>
        </w:rPr>
      </w:pPr>
    </w:p>
    <w:p w14:paraId="35BC9C9B" w14:textId="77777777" w:rsidR="00F11EDC" w:rsidRDefault="00F11EDC" w:rsidP="00F11EDC">
      <w:pPr>
        <w:rPr>
          <w:sz w:val="24"/>
        </w:rPr>
      </w:pPr>
    </w:p>
    <w:p w14:paraId="1FD0C95E" w14:textId="77777777" w:rsidR="00F11EDC" w:rsidRDefault="00F11EDC" w:rsidP="00F11EDC">
      <w:pPr>
        <w:rPr>
          <w:sz w:val="24"/>
        </w:rPr>
      </w:pPr>
      <w:r>
        <w:rPr>
          <w:noProof/>
          <w:sz w:val="24"/>
          <w:lang w:eastAsia="fr-FR"/>
        </w:rPr>
        <w:drawing>
          <wp:anchor distT="0" distB="0" distL="114300" distR="114300" simplePos="0" relativeHeight="251765760" behindDoc="0" locked="0" layoutInCell="1" allowOverlap="1" wp14:anchorId="7928A715" wp14:editId="279ECDC3">
            <wp:simplePos x="0" y="0"/>
            <wp:positionH relativeFrom="column">
              <wp:posOffset>2902585</wp:posOffset>
            </wp:positionH>
            <wp:positionV relativeFrom="paragraph">
              <wp:posOffset>252730</wp:posOffset>
            </wp:positionV>
            <wp:extent cx="504825" cy="504825"/>
            <wp:effectExtent l="0" t="0" r="0" b="0"/>
            <wp:wrapNone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504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C9D392" w14:textId="77777777" w:rsidR="00F11EDC" w:rsidRDefault="00F11EDC" w:rsidP="00F11EDC">
      <w:pPr>
        <w:rPr>
          <w:sz w:val="24"/>
        </w:rPr>
      </w:pP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2487282" wp14:editId="005D8F57">
                <wp:simplePos x="0" y="0"/>
                <wp:positionH relativeFrom="column">
                  <wp:posOffset>3352165</wp:posOffset>
                </wp:positionH>
                <wp:positionV relativeFrom="paragraph">
                  <wp:posOffset>109855</wp:posOffset>
                </wp:positionV>
                <wp:extent cx="297180" cy="236220"/>
                <wp:effectExtent l="0" t="0" r="26670" b="11430"/>
                <wp:wrapNone/>
                <wp:docPr id="47" name="Zone de text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C4FB8A" w14:textId="77777777" w:rsidR="00F11EDC" w:rsidRDefault="00F11EDC" w:rsidP="00F11EDC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87282" id="Zone de texte 47" o:spid="_x0000_s1043" type="#_x0000_t202" style="position:absolute;margin-left:263.95pt;margin-top:8.65pt;width:23.4pt;height:18.6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TeVQIAAK8EAAAOAAAAZHJzL2Uyb0RvYy54bWysVE1vGjEQvVfqf7B8LwuEkASxRJSIqlKU&#10;RCJVpN6M1wurej2ubdhNf32fzUcg7anqxWvPjJ9n3pvZ8W1ba7ZVzldkct7rdDlTRlJRmVXOvz3P&#10;P11z5oMwhdBkVM5flee3k48fxo0dqT6tSRfKMYAYP2psztch2FGWeblWtfAdssrAWZKrRcDRrbLC&#10;iQbotc763e4wa8gV1pFU3sN6t3PyScIvSyXDY1l6FZjOOXILaXVpXcY1m4zFaOWEXVdyn4b4hyxq&#10;URk8eoS6E0Gwjav+gKor6chTGTqS6ozKspIq1YBqet131SzWwqpUC8jx9kiT/3+w8mH75FhV5Hxw&#10;xZkRNTT6DqVYoVhQbVAMdpDUWD9C7MIiOrSfqYXYB7uHMdbelq6OX1TF4Afdr0eKAcUkjP2bq941&#10;PBKu/sWw308SZG+XrfPhi6KaxU3OHRRMxIrtvQ9IBKGHkPiWJ10V80rrdIhdo2basa2A3jqkFHHj&#10;LEob1uR8eHHZTcBnvgh9vL/UQv6IRZ4j4KQNjJGSXelxF9plm3jsHflaUvEKuhztus5bOa+Afy98&#10;eBIObQYeMDrhEUupCUnRfsfZmtyvv9ljPNSHl7MGbZtz/3MjnOJMfzXoi5veYBD7PB0Gl1fgl7lT&#10;z/LUYzb1jMBUD0NqZdrG+KAP29JR/YIJm8ZX4RJG4u2ch8N2FnbDhAmVajpNQehsK8K9WVgZoaMy&#10;kdfn9kU4u9c19tYDHRpcjN7Ju4uNNw1NN4HKKmkfid6xuucfU5Hk2U9wHLvTc4p6+89MfgMAAP//&#10;AwBQSwMEFAAGAAgAAAAhABgLynTdAAAACQEAAA8AAABkcnMvZG93bnJldi54bWxMj8FOwzAMhu9I&#10;vENkJG4sZay0K00nQIPLTgzEOWu8JKJJqiTryttjTnCz9X/6/bndzG5gE8ZkgxdwuyiAoe+Dsl4L&#10;+Hh/uamBpSy9kkPwKOAbE2y6y4tWNiqc/RtO+6wZlfjUSAEm57HhPPUGnUyLMKKn7Biik5nWqLmK&#10;8kzlbuDLorjnTlpPF4wc8dlg/7U/OQHbJ73WfS2j2dbK2mn+PO70qxDXV/PjA7CMc/6D4Vef1KEj&#10;p0M4eZXYIKBcVmtCKajugBFQVqsK2IGGVQm8a/n/D7ofAAAA//8DAFBLAQItABQABgAIAAAAIQC2&#10;gziS/gAAAOEBAAATAAAAAAAAAAAAAAAAAAAAAABbQ29udGVudF9UeXBlc10ueG1sUEsBAi0AFAAG&#10;AAgAAAAhADj9If/WAAAAlAEAAAsAAAAAAAAAAAAAAAAALwEAAF9yZWxzLy5yZWxzUEsBAi0AFAAG&#10;AAgAAAAhABjNlN5VAgAArwQAAA4AAAAAAAAAAAAAAAAALgIAAGRycy9lMm9Eb2MueG1sUEsBAi0A&#10;FAAGAAgAAAAhABgLynTdAAAACQEAAA8AAAAAAAAAAAAAAAAArwQAAGRycy9kb3ducmV2LnhtbFBL&#10;BQYAAAAABAAEAPMAAAC5BQAAAAA=&#10;" fillcolor="white [3201]" strokeweight=".5pt">
                <v:textbox>
                  <w:txbxContent>
                    <w:p w14:paraId="2FC4FB8A" w14:textId="77777777" w:rsidR="00F11EDC" w:rsidRDefault="00F11EDC" w:rsidP="00F11EDC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04C65944" w14:textId="77777777" w:rsidR="00F11EDC" w:rsidRDefault="00F11EDC" w:rsidP="00F11EDC">
      <w:pPr>
        <w:rPr>
          <w:sz w:val="24"/>
        </w:rPr>
      </w:pPr>
    </w:p>
    <w:p w14:paraId="485B3548" w14:textId="77777777" w:rsidR="00F11EDC" w:rsidRDefault="00F11EDC" w:rsidP="00F11EDC">
      <w:pPr>
        <w:rPr>
          <w:sz w:val="24"/>
        </w:rPr>
      </w:pPr>
      <w:r>
        <w:rPr>
          <w:sz w:val="24"/>
        </w:rPr>
        <w:tab/>
        <w:t xml:space="preserve">Une fois l’application connectée, la page de sélection des périphériques apparait. Sélectionner alors les périphériques souhaités : le moteur correspond au moteur de la table rotative, les appareils photos correspondent aux différents appareils branchés sur le boitier, et les focus </w:t>
      </w:r>
      <w:proofErr w:type="spellStart"/>
      <w:r>
        <w:rPr>
          <w:sz w:val="24"/>
        </w:rPr>
        <w:t>stacking</w:t>
      </w:r>
      <w:proofErr w:type="spellEnd"/>
      <w:r>
        <w:rPr>
          <w:sz w:val="24"/>
        </w:rPr>
        <w:t xml:space="preserve"> correspondent aux appareils branchés sur des modules de focus </w:t>
      </w:r>
      <w:proofErr w:type="spellStart"/>
      <w:r>
        <w:rPr>
          <w:sz w:val="24"/>
        </w:rPr>
        <w:t>stacking</w:t>
      </w:r>
      <w:proofErr w:type="spellEnd"/>
      <w:r>
        <w:rPr>
          <w:sz w:val="24"/>
        </w:rPr>
        <w:t>.</w:t>
      </w:r>
    </w:p>
    <w:p w14:paraId="6E17F21B" w14:textId="77777777" w:rsidR="00F11EDC" w:rsidRDefault="00F11EDC" w:rsidP="00F11EDC">
      <w:pPr>
        <w:rPr>
          <w:sz w:val="24"/>
        </w:rPr>
      </w:pPr>
      <w:r w:rsidRPr="003057FC">
        <w:rPr>
          <w:noProof/>
          <w:sz w:val="24"/>
          <w:lang w:eastAsia="fr-FR"/>
        </w:rPr>
        <w:drawing>
          <wp:anchor distT="0" distB="0" distL="114300" distR="114300" simplePos="0" relativeHeight="251768832" behindDoc="0" locked="0" layoutInCell="1" allowOverlap="1" wp14:anchorId="2050B33B" wp14:editId="52F8A1DF">
            <wp:simplePos x="0" y="0"/>
            <wp:positionH relativeFrom="margin">
              <wp:align>center</wp:align>
            </wp:positionH>
            <wp:positionV relativeFrom="paragraph">
              <wp:posOffset>91440</wp:posOffset>
            </wp:positionV>
            <wp:extent cx="1676797" cy="3065145"/>
            <wp:effectExtent l="0" t="0" r="0" b="1905"/>
            <wp:wrapNone/>
            <wp:docPr id="29" name="Image 8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3F6BA6DE-2BC2-449B-B3A8-B67D708752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8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3F6BA6DE-2BC2-449B-B3A8-B67D708752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5" b="6666"/>
                    <a:stretch/>
                  </pic:blipFill>
                  <pic:spPr>
                    <a:xfrm>
                      <a:off x="0" y="0"/>
                      <a:ext cx="1676797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AFE5AE" w14:textId="77777777" w:rsidR="00F11EDC" w:rsidRDefault="00F11EDC" w:rsidP="00F11EDC">
      <w:pPr>
        <w:rPr>
          <w:sz w:val="24"/>
        </w:rPr>
      </w:pPr>
    </w:p>
    <w:p w14:paraId="220AFF08" w14:textId="77777777" w:rsidR="00F11EDC" w:rsidRDefault="00F11EDC" w:rsidP="00F11EDC">
      <w:pPr>
        <w:rPr>
          <w:sz w:val="24"/>
        </w:rPr>
      </w:pPr>
      <w:r>
        <w:rPr>
          <w:noProof/>
          <w:sz w:val="24"/>
          <w:lang w:eastAsia="fr-FR"/>
        </w:rPr>
        <w:drawing>
          <wp:anchor distT="0" distB="0" distL="114300" distR="114300" simplePos="0" relativeHeight="251769856" behindDoc="0" locked="0" layoutInCell="1" allowOverlap="1" wp14:anchorId="2766BC28" wp14:editId="2B4D23B3">
            <wp:simplePos x="0" y="0"/>
            <wp:positionH relativeFrom="column">
              <wp:posOffset>3321685</wp:posOffset>
            </wp:positionH>
            <wp:positionV relativeFrom="paragraph">
              <wp:posOffset>1270</wp:posOffset>
            </wp:positionV>
            <wp:extent cx="487680" cy="487680"/>
            <wp:effectExtent l="0" t="0" r="0" b="0"/>
            <wp:wrapNone/>
            <wp:docPr id="53" name="Image 53" descr="Afficher l’image sou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fficher l’image sour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" cy="487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E69FF0" w14:textId="77777777" w:rsidR="00F11EDC" w:rsidRDefault="00F11EDC" w:rsidP="00F11EDC">
      <w:pPr>
        <w:rPr>
          <w:sz w:val="24"/>
        </w:rPr>
      </w:pPr>
    </w:p>
    <w:p w14:paraId="1C927F59" w14:textId="77777777" w:rsidR="00F11EDC" w:rsidRDefault="00F11EDC" w:rsidP="00F11EDC">
      <w:pPr>
        <w:rPr>
          <w:sz w:val="24"/>
        </w:rPr>
      </w:pPr>
    </w:p>
    <w:p w14:paraId="3B2C45E9" w14:textId="77777777" w:rsidR="00F11EDC" w:rsidRDefault="00F11EDC" w:rsidP="00F11EDC">
      <w:pPr>
        <w:rPr>
          <w:sz w:val="24"/>
        </w:rPr>
      </w:pPr>
    </w:p>
    <w:p w14:paraId="2C82C78C" w14:textId="77777777" w:rsidR="00F11EDC" w:rsidRDefault="00F11EDC" w:rsidP="00F11EDC">
      <w:pPr>
        <w:rPr>
          <w:sz w:val="24"/>
        </w:rPr>
      </w:pPr>
    </w:p>
    <w:p w14:paraId="302E1FC6" w14:textId="77777777" w:rsidR="00F11EDC" w:rsidRDefault="00F11EDC" w:rsidP="00F11EDC">
      <w:pPr>
        <w:rPr>
          <w:sz w:val="24"/>
        </w:rPr>
      </w:pPr>
    </w:p>
    <w:p w14:paraId="7485C791" w14:textId="77777777" w:rsidR="00F11EDC" w:rsidRDefault="00F11EDC" w:rsidP="00F11EDC">
      <w:pPr>
        <w:rPr>
          <w:sz w:val="24"/>
        </w:rPr>
      </w:pPr>
    </w:p>
    <w:p w14:paraId="4B46014F" w14:textId="77777777" w:rsidR="00F11EDC" w:rsidRDefault="00F11EDC" w:rsidP="00F11EDC">
      <w:pPr>
        <w:rPr>
          <w:sz w:val="24"/>
        </w:rPr>
      </w:pPr>
    </w:p>
    <w:p w14:paraId="57AD0273" w14:textId="77777777" w:rsidR="00F11EDC" w:rsidRDefault="00F11EDC" w:rsidP="00F11EDC">
      <w:pPr>
        <w:rPr>
          <w:sz w:val="24"/>
        </w:rPr>
      </w:pPr>
      <w:r>
        <w:rPr>
          <w:noProof/>
          <w:sz w:val="24"/>
          <w:lang w:eastAsia="fr-FR"/>
        </w:rPr>
        <w:drawing>
          <wp:anchor distT="0" distB="0" distL="114300" distR="114300" simplePos="0" relativeHeight="251770880" behindDoc="0" locked="0" layoutInCell="1" allowOverlap="1" wp14:anchorId="495F4359" wp14:editId="66A78572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87680" cy="487680"/>
            <wp:effectExtent l="0" t="0" r="0" b="0"/>
            <wp:wrapNone/>
            <wp:docPr id="54" name="Image 54" descr="Afficher l’image sou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fficher l’image sour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" cy="487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43CBF2" w14:textId="77777777" w:rsidR="00F11EDC" w:rsidRDefault="00F11EDC" w:rsidP="00F11EDC">
      <w:pPr>
        <w:rPr>
          <w:sz w:val="24"/>
        </w:rPr>
      </w:pPr>
      <w:r>
        <w:rPr>
          <w:sz w:val="24"/>
        </w:rPr>
        <w:lastRenderedPageBreak/>
        <w:tab/>
        <w:t>Sur la page menu, sélectionner le menu déroulant puis le mode souhaité :</w:t>
      </w:r>
    </w:p>
    <w:p w14:paraId="7AF3D867" w14:textId="77777777" w:rsidR="00F11EDC" w:rsidRDefault="00F11EDC" w:rsidP="00F11EDC">
      <w:pPr>
        <w:rPr>
          <w:sz w:val="24"/>
        </w:rPr>
      </w:pPr>
      <w:r w:rsidRPr="003057FC">
        <w:rPr>
          <w:noProof/>
          <w:sz w:val="24"/>
          <w:lang w:eastAsia="fr-FR"/>
        </w:rPr>
        <w:drawing>
          <wp:anchor distT="0" distB="0" distL="114300" distR="114300" simplePos="0" relativeHeight="251771904" behindDoc="0" locked="0" layoutInCell="1" allowOverlap="1" wp14:anchorId="43B757A1" wp14:editId="6BA9A6EF">
            <wp:simplePos x="0" y="0"/>
            <wp:positionH relativeFrom="column">
              <wp:posOffset>3016885</wp:posOffset>
            </wp:positionH>
            <wp:positionV relativeFrom="paragraph">
              <wp:posOffset>9525</wp:posOffset>
            </wp:positionV>
            <wp:extent cx="1129030" cy="2089785"/>
            <wp:effectExtent l="0" t="0" r="0" b="5715"/>
            <wp:wrapNone/>
            <wp:docPr id="36" name="Image 5" descr="Une image contenant moniteur, capture d’écran, écran, noir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7C26B1C-C7C1-4BC3-B56D-AB67F5A336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5" descr="Une image contenant moniteur, capture d’écran, écran, noir&#10;&#10;Description générée automatiquement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7C26B1C-C7C1-4BC3-B56D-AB67F5A336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7" b="6686"/>
                    <a:stretch/>
                  </pic:blipFill>
                  <pic:spPr>
                    <a:xfrm>
                      <a:off x="0" y="0"/>
                      <a:ext cx="112903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C1F148" w14:textId="77777777" w:rsidR="00F11EDC" w:rsidRDefault="00F11EDC" w:rsidP="00F11EDC">
      <w:pPr>
        <w:rPr>
          <w:sz w:val="24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6760ACB" wp14:editId="59890435">
                <wp:simplePos x="0" y="0"/>
                <wp:positionH relativeFrom="column">
                  <wp:posOffset>1691005</wp:posOffset>
                </wp:positionH>
                <wp:positionV relativeFrom="paragraph">
                  <wp:posOffset>1566545</wp:posOffset>
                </wp:positionV>
                <wp:extent cx="1211580" cy="1272540"/>
                <wp:effectExtent l="0" t="0" r="64770" b="60960"/>
                <wp:wrapNone/>
                <wp:docPr id="39" name="Connecteur droit avec flèch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1580" cy="12725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2466F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9" o:spid="_x0000_s1026" type="#_x0000_t32" style="position:absolute;margin-left:133.15pt;margin-top:123.35pt;width:95.4pt;height:100.2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B3q5gEAAA0EAAAOAAAAZHJzL2Uyb0RvYy54bWysU0uOEzEQ3SNxB8t70unAwBClM4sMsEEQ&#10;DXAAj7uctuSfyjWd5Ebcg4tRdpIeBEgIxMbdtutVvfeqvLo5eCdGwGxj6GQ7m0sBQcfehl0nv3x+&#10;++xaikwq9MrFAJ08QpY366dPVvu0hEUcousBBScJeblPnRyI0rJpsh7AqzyLCQJfmoheEW9x1/So&#10;9pzdu2Yxn79s9hH7hFFDznx6e7qU65rfGND00ZgMJFwnmRvVFet6X9ZmvVLLHao0WH2mof6BhVc2&#10;cNEp1a0iJR7Q/pLKW40xR0MzHX0TjbEaqgZW085/UvNpUAmqFjYnp8mm/P/S6g/jFoXtO/n8tRRB&#10;ee7RJobAxsEDih6jJaFG0MK4b1+5K4Lj2LR9ykvGbsIWz7uctlgcOBj05cvaxKEafZyMhgMJzYft&#10;om2vrrkfmu/axavF1YvaiuYRnjDTO4helJ9OZkJldwOduUVsq91qfJ+JCTDwAii1XSgrKevehF7Q&#10;MbEqQqvCzkFhz+ElpCkqTrzrHx0dnOB3YNiUwrSWqeMIG4diVDxISmsI1E6ZOLrAjHVuAs7/DDzH&#10;FyjUUf0b8ISolWOgCextiPi76nS4UDan+IsDJ93FgvvYH2tHqzU8c9Wr8/soQ/3jvsIfX/H6OwAA&#10;AP//AwBQSwMEFAAGAAgAAAAhAOP8NaLeAAAACwEAAA8AAABkcnMvZG93bnJldi54bWxMj8FOwzAM&#10;hu9IvENkJG4sXSkdlKYTQmJHEIPDdssaL63WOFWTtYWnx5zg9ln+9ftzuZ5dJ0YcQutJwXKRgECq&#10;vWnJKvj8eLm5BxGiJqM7T6jgCwOsq8uLUhfGT/SO4zZawSUUCq2gibEvpAx1g06Hhe+ReHf0g9OR&#10;x8FKM+iJy10n0yTJpdMt8YVG9/jcYH3anp2CN7sbXUqbVh4f9t8b+2pOzRSVur6anx5BRJzjXxh+&#10;9VkdKnY6+DOZIDoFaZ7fcpQhy1cgOJHdrZYgDgwZg6xK+f+H6gcAAP//AwBQSwECLQAUAAYACAAA&#10;ACEAtoM4kv4AAADhAQAAEwAAAAAAAAAAAAAAAAAAAAAAW0NvbnRlbnRfVHlwZXNdLnhtbFBLAQIt&#10;ABQABgAIAAAAIQA4/SH/1gAAAJQBAAALAAAAAAAAAAAAAAAAAC8BAABfcmVscy8ucmVsc1BLAQIt&#10;ABQABgAIAAAAIQB2nB3q5gEAAA0EAAAOAAAAAAAAAAAAAAAAAC4CAABkcnMvZTJvRG9jLnhtbFBL&#10;AQItABQABgAIAAAAIQDj/DWi3gAAAAsBAAAPAAAAAAAAAAAAAAAAAEA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87345C2" wp14:editId="794821E1">
                <wp:simplePos x="0" y="0"/>
                <wp:positionH relativeFrom="column">
                  <wp:posOffset>1599565</wp:posOffset>
                </wp:positionH>
                <wp:positionV relativeFrom="paragraph">
                  <wp:posOffset>286385</wp:posOffset>
                </wp:positionV>
                <wp:extent cx="1363980" cy="784860"/>
                <wp:effectExtent l="0" t="38100" r="45720" b="34290"/>
                <wp:wrapNone/>
                <wp:docPr id="48" name="Connecteur droit avec flèch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3980" cy="784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70BAE9" id="Connecteur droit avec flèche 48" o:spid="_x0000_s1026" type="#_x0000_t32" style="position:absolute;margin-left:125.95pt;margin-top:22.55pt;width:107.4pt;height:61.8pt;flip:y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s8n6wEAABYEAAAOAAAAZHJzL2Uyb0RvYy54bWysU8mOEzEQvSPxD5bvpJOZUQhROnPIABcE&#10;EcvcPe5y2pI3lWuy/BH/wY9RdicNAqQRiIvlpd6req/Kq9ujd2IPmG0MrZxNplJA0LGzYdfKL5/f&#10;vFhIkUmFTrkYoJUnyPJ2/fzZ6pCWcBX76DpAwSQhLw+plT1RWjZN1j14lScxQeBHE9Er4iPumg7V&#10;gdm9a66m03lziNgljBpy5tu74VGuK78xoOmDMRlIuFZybVRXrOtDWZv1Si13qFJv9bkM9Q9VeGUD&#10;Jx2p7hQp8Yj2NypvNcYcDU109E00xmqoGljNbPqLmk+9SlC1sDk5jTbl/0er3++3KGzXyhvuVFCe&#10;e7SJIbBx8Iiiw2hJqD1oYdy3r9wVwXFs2iHlJWM3YYvnU05bLA4cDXoOtume56F6wirFsVp+Gi2H&#10;IwnNl7Pr+fWrBXdG89vLxc1iXnvSDDyFL2GmtxC9KJtWZkJldz2di4w45FD7d5m4EgZeAAXsQllJ&#10;Wfc6dIJOieURWhV2DooMDi8hTZEzCKg7OjkY4B/BsDul0CqlziVsHIq94olSWkOg2cjE0QVmrHMj&#10;cPo08BxfoFBn9m/AI6JmjoFGsLch4p+y0/FSshniLw4MuosFD7E71dZWa3j4qlfnj1Km++dzhf/4&#10;zuvvAAAA//8DAFBLAwQUAAYACAAAACEALfPzbOAAAAAKAQAADwAAAGRycy9kb3ducmV2LnhtbEyP&#10;TU+DQBBA7yb+h82YeLMLTUsBWRo/ysEeTGwb43GBEVB2lrDbFv99x5MeJ/Py5k22nkwvTji6zpKC&#10;cBaAQKps3VGj4LAv7mIQzmuqdW8JFfygg3V+fZXptLZnesPTzjeCJeRSraD1fkildFWLRruZHZB4&#10;92lHoz2PYyPrUZ9Zbno5D4JIGt0RX2j1gE8tVt+7o2HLS/GYbL5eP+Lt89a8l4VpNolR6vZmergH&#10;4XHyfzD85nM65NxU2iPVTvQK5sswYVTBYhmCYGARRSsQJZNRvAKZZ/L/C/kFAAD//wMAUEsBAi0A&#10;FAAGAAgAAAAhALaDOJL+AAAA4QEAABMAAAAAAAAAAAAAAAAAAAAAAFtDb250ZW50X1R5cGVzXS54&#10;bWxQSwECLQAUAAYACAAAACEAOP0h/9YAAACUAQAACwAAAAAAAAAAAAAAAAAvAQAAX3JlbHMvLnJl&#10;bHNQSwECLQAUAAYACAAAACEAsIrPJ+sBAAAWBAAADgAAAAAAAAAAAAAAAAAuAgAAZHJzL2Uyb0Rv&#10;Yy54bWxQSwECLQAUAAYACAAAACEALfPzbOAAAAAKAQAADwAAAAAAAAAAAAAAAABF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 w:rsidRPr="003057FC">
        <w:rPr>
          <w:noProof/>
          <w:lang w:eastAsia="fr-FR"/>
        </w:rPr>
        <w:drawing>
          <wp:anchor distT="0" distB="0" distL="114300" distR="114300" simplePos="0" relativeHeight="251772928" behindDoc="0" locked="0" layoutInCell="1" allowOverlap="1" wp14:anchorId="5F489F0F" wp14:editId="000AF911">
            <wp:simplePos x="0" y="0"/>
            <wp:positionH relativeFrom="column">
              <wp:posOffset>3009265</wp:posOffset>
            </wp:positionH>
            <wp:positionV relativeFrom="paragraph">
              <wp:posOffset>2214245</wp:posOffset>
            </wp:positionV>
            <wp:extent cx="1182286" cy="2174847"/>
            <wp:effectExtent l="0" t="0" r="0" b="0"/>
            <wp:wrapNone/>
            <wp:docPr id="55" name="Image 9" descr="Une image contenant capture d’écran, moniteur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E96ABFB-BFEB-4CAD-B2B0-E290713400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9" descr="Une image contenant capture d’écran, moniteur&#10;&#10;Description générée automatiquement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E96ABFB-BFEB-4CAD-B2B0-E290713400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11" b="6602"/>
                    <a:stretch/>
                  </pic:blipFill>
                  <pic:spPr>
                    <a:xfrm>
                      <a:off x="0" y="0"/>
                      <a:ext cx="1182286" cy="2174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57FC">
        <w:rPr>
          <w:noProof/>
          <w:sz w:val="24"/>
          <w:lang w:eastAsia="fr-FR"/>
        </w:rPr>
        <w:drawing>
          <wp:inline distT="0" distB="0" distL="0" distR="0" wp14:anchorId="4001A2E5" wp14:editId="19D2FAFE">
            <wp:extent cx="1562428" cy="2659380"/>
            <wp:effectExtent l="0" t="0" r="0" b="7620"/>
            <wp:docPr id="35" name="Image 4" descr="Une image contenant capture d’écran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D843479-4F10-453A-9690-8C2F736327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4" descr="Une image contenant capture d’écran&#10;&#10;Description générée automatiquement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D843479-4F10-453A-9690-8C2F736327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8"/>
                    <a:stretch/>
                  </pic:blipFill>
                  <pic:spPr>
                    <a:xfrm>
                      <a:off x="0" y="0"/>
                      <a:ext cx="1565954" cy="266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57FC">
        <w:rPr>
          <w:noProof/>
        </w:rPr>
        <w:t xml:space="preserve"> </w:t>
      </w:r>
    </w:p>
    <w:p w14:paraId="66525FC0" w14:textId="77777777" w:rsidR="00F11EDC" w:rsidRDefault="00F11EDC" w:rsidP="00F11EDC">
      <w:pPr>
        <w:rPr>
          <w:sz w:val="24"/>
        </w:rPr>
      </w:pPr>
    </w:p>
    <w:p w14:paraId="013027B0" w14:textId="77777777" w:rsidR="00F11EDC" w:rsidRDefault="00F11EDC" w:rsidP="00F11EDC">
      <w:pPr>
        <w:rPr>
          <w:sz w:val="24"/>
        </w:rPr>
      </w:pPr>
    </w:p>
    <w:p w14:paraId="2F6F43BC" w14:textId="77777777" w:rsidR="00F11EDC" w:rsidRDefault="00F11EDC" w:rsidP="00F11EDC">
      <w:pPr>
        <w:rPr>
          <w:sz w:val="24"/>
        </w:rPr>
      </w:pPr>
      <w:r>
        <w:rPr>
          <w:sz w:val="24"/>
        </w:rPr>
        <w:tab/>
      </w:r>
    </w:p>
    <w:p w14:paraId="5A8650FF" w14:textId="77777777" w:rsidR="00F11EDC" w:rsidRDefault="00F11EDC" w:rsidP="00F11EDC">
      <w:pPr>
        <w:rPr>
          <w:sz w:val="24"/>
        </w:rPr>
      </w:pPr>
    </w:p>
    <w:p w14:paraId="6DDE39D6" w14:textId="77777777" w:rsidR="00F11EDC" w:rsidRDefault="00F11EDC" w:rsidP="00F11EDC">
      <w:pPr>
        <w:rPr>
          <w:sz w:val="24"/>
        </w:rPr>
      </w:pPr>
    </w:p>
    <w:p w14:paraId="015DBE2F" w14:textId="77777777" w:rsidR="00F11EDC" w:rsidRDefault="00F11EDC" w:rsidP="00F11EDC">
      <w:pPr>
        <w:rPr>
          <w:sz w:val="24"/>
        </w:rPr>
      </w:pPr>
    </w:p>
    <w:p w14:paraId="0455B2DF" w14:textId="77777777" w:rsidR="00F11EDC" w:rsidRDefault="00F11EDC" w:rsidP="00F11EDC">
      <w:pPr>
        <w:rPr>
          <w:sz w:val="24"/>
        </w:rPr>
      </w:pPr>
    </w:p>
    <w:p w14:paraId="66BBC56A" w14:textId="77777777" w:rsidR="00F11EDC" w:rsidRDefault="00F11EDC" w:rsidP="00F11EDC">
      <w:pPr>
        <w:rPr>
          <w:sz w:val="24"/>
        </w:rPr>
      </w:pPr>
      <w:r>
        <w:rPr>
          <w:sz w:val="24"/>
        </w:rPr>
        <w:tab/>
        <w:t xml:space="preserve">En fonction du mode, remplir les champs désirés et appuyer sur </w:t>
      </w:r>
      <w:proofErr w:type="spellStart"/>
      <w:r>
        <w:rPr>
          <w:sz w:val="24"/>
        </w:rPr>
        <w:t>Send</w:t>
      </w:r>
      <w:proofErr w:type="spellEnd"/>
      <w:r>
        <w:rPr>
          <w:sz w:val="24"/>
        </w:rPr>
        <w:t>.</w:t>
      </w:r>
    </w:p>
    <w:p w14:paraId="4C9165E1" w14:textId="77777777" w:rsidR="00F11EDC" w:rsidRDefault="00F11EDC" w:rsidP="00F11EDC">
      <w:pPr>
        <w:rPr>
          <w:sz w:val="24"/>
        </w:rPr>
      </w:pPr>
      <w:r>
        <w:rPr>
          <w:sz w:val="24"/>
        </w:rPr>
        <w:t xml:space="preserve">Si vous souhaitez sauvegarder la commande, appuyer sur </w:t>
      </w:r>
      <w:proofErr w:type="spellStart"/>
      <w:r>
        <w:rPr>
          <w:sz w:val="24"/>
        </w:rPr>
        <w:t>save</w:t>
      </w:r>
      <w:proofErr w:type="spellEnd"/>
      <w:r>
        <w:rPr>
          <w:sz w:val="24"/>
        </w:rPr>
        <w:t>, la page suivante apparait remplir le nom et sauvegarder :</w:t>
      </w:r>
    </w:p>
    <w:p w14:paraId="00FE58AF" w14:textId="77777777" w:rsidR="00F11EDC" w:rsidRDefault="00F11EDC" w:rsidP="00F11EDC">
      <w:pPr>
        <w:rPr>
          <w:sz w:val="24"/>
        </w:rPr>
      </w:pPr>
      <w:r w:rsidRPr="009257AE">
        <w:rPr>
          <w:noProof/>
          <w:sz w:val="24"/>
          <w:lang w:eastAsia="fr-FR"/>
        </w:rPr>
        <w:drawing>
          <wp:anchor distT="0" distB="0" distL="114300" distR="114300" simplePos="0" relativeHeight="251776000" behindDoc="0" locked="0" layoutInCell="1" allowOverlap="1" wp14:anchorId="4DF3B48B" wp14:editId="19622346">
            <wp:simplePos x="0" y="0"/>
            <wp:positionH relativeFrom="margin">
              <wp:posOffset>2087245</wp:posOffset>
            </wp:positionH>
            <wp:positionV relativeFrom="paragraph">
              <wp:posOffset>5080</wp:posOffset>
            </wp:positionV>
            <wp:extent cx="1432560" cy="2609958"/>
            <wp:effectExtent l="0" t="0" r="0" b="0"/>
            <wp:wrapNone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3" b="7136"/>
                    <a:stretch/>
                  </pic:blipFill>
                  <pic:spPr bwMode="auto">
                    <a:xfrm>
                      <a:off x="0" y="0"/>
                      <a:ext cx="1432560" cy="2609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9CF34A" w14:textId="77777777" w:rsidR="00F11EDC" w:rsidRDefault="00F11EDC" w:rsidP="00F11EDC">
      <w:pPr>
        <w:rPr>
          <w:sz w:val="24"/>
        </w:rPr>
      </w:pPr>
    </w:p>
    <w:p w14:paraId="782E1CD2" w14:textId="77777777" w:rsidR="00F11EDC" w:rsidRDefault="00F11EDC" w:rsidP="00F11EDC">
      <w:pPr>
        <w:rPr>
          <w:sz w:val="24"/>
        </w:rPr>
      </w:pPr>
    </w:p>
    <w:p w14:paraId="1C149FC6" w14:textId="77777777" w:rsidR="00F11EDC" w:rsidRDefault="00F11EDC" w:rsidP="00F11EDC">
      <w:pPr>
        <w:rPr>
          <w:sz w:val="24"/>
        </w:rPr>
      </w:pPr>
    </w:p>
    <w:p w14:paraId="5E422F97" w14:textId="77777777" w:rsidR="00F11EDC" w:rsidRDefault="00F11EDC" w:rsidP="00F11EDC">
      <w:pPr>
        <w:rPr>
          <w:sz w:val="24"/>
        </w:rPr>
      </w:pPr>
    </w:p>
    <w:p w14:paraId="2C28AAB1" w14:textId="77777777" w:rsidR="00F11EDC" w:rsidRDefault="00F11EDC" w:rsidP="00F11EDC">
      <w:pPr>
        <w:rPr>
          <w:sz w:val="24"/>
        </w:rPr>
      </w:pPr>
    </w:p>
    <w:p w14:paraId="2F29254A" w14:textId="77777777" w:rsidR="00F11EDC" w:rsidRDefault="00F11EDC" w:rsidP="00F11EDC">
      <w:pPr>
        <w:rPr>
          <w:sz w:val="24"/>
        </w:rPr>
      </w:pPr>
    </w:p>
    <w:p w14:paraId="58884B51" w14:textId="77777777" w:rsidR="00F11EDC" w:rsidRDefault="00F11EDC" w:rsidP="00F11EDC">
      <w:pPr>
        <w:rPr>
          <w:sz w:val="24"/>
        </w:rPr>
      </w:pPr>
    </w:p>
    <w:p w14:paraId="7FBE4E8B" w14:textId="77777777" w:rsidR="00F11EDC" w:rsidRDefault="00F11EDC" w:rsidP="00F11EDC">
      <w:pPr>
        <w:rPr>
          <w:sz w:val="24"/>
        </w:rPr>
      </w:pPr>
      <w:r>
        <w:rPr>
          <w:sz w:val="24"/>
        </w:rPr>
        <w:lastRenderedPageBreak/>
        <w:t>Si vous souhaitez charger un mode existant, appuyer sur charger et sélectionner un élément dans la liste qui apparait grâce au bouton sélectionner. Le bouton supprimer, supprimera la sauvegarde.</w:t>
      </w:r>
    </w:p>
    <w:p w14:paraId="42D82ED2" w14:textId="77777777" w:rsidR="00F11EDC" w:rsidRDefault="00F11EDC" w:rsidP="00F11EDC">
      <w:pPr>
        <w:rPr>
          <w:sz w:val="24"/>
        </w:rPr>
      </w:pPr>
      <w:r w:rsidRPr="00F752B9">
        <w:rPr>
          <w:noProof/>
          <w:sz w:val="24"/>
          <w:lang w:eastAsia="fr-FR"/>
        </w:rPr>
        <w:drawing>
          <wp:anchor distT="0" distB="0" distL="114300" distR="114300" simplePos="0" relativeHeight="251777024" behindDoc="0" locked="0" layoutInCell="1" allowOverlap="1" wp14:anchorId="64EFE1AF" wp14:editId="61B1EBAF">
            <wp:simplePos x="0" y="0"/>
            <wp:positionH relativeFrom="column">
              <wp:posOffset>251460</wp:posOffset>
            </wp:positionH>
            <wp:positionV relativeFrom="paragraph">
              <wp:posOffset>50800</wp:posOffset>
            </wp:positionV>
            <wp:extent cx="5676210" cy="3246120"/>
            <wp:effectExtent l="0" t="0" r="1270" b="0"/>
            <wp:wrapNone/>
            <wp:docPr id="2057" name="Image 2056" descr="Une image contenant capture d’écran, moniteur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90F8A6D-9AFB-487F-9C6C-EF3B3A8502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" name="Image 2056" descr="Une image contenant capture d’écran, moniteur&#10;&#10;Description générée automatiquement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90F8A6D-9AFB-487F-9C6C-EF3B3A8502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2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88FFBC" w14:textId="77777777" w:rsidR="00F11EDC" w:rsidRDefault="00F11EDC" w:rsidP="00F11EDC">
      <w:pPr>
        <w:rPr>
          <w:sz w:val="24"/>
        </w:rPr>
      </w:pPr>
    </w:p>
    <w:p w14:paraId="74C7BA24" w14:textId="77777777" w:rsidR="00F11EDC" w:rsidRDefault="00F11EDC" w:rsidP="00F11EDC">
      <w:pPr>
        <w:rPr>
          <w:sz w:val="24"/>
        </w:rPr>
      </w:pPr>
    </w:p>
    <w:p w14:paraId="2D3CF82E" w14:textId="77777777" w:rsidR="00F11EDC" w:rsidRDefault="00F11EDC" w:rsidP="00F11EDC">
      <w:pPr>
        <w:rPr>
          <w:sz w:val="24"/>
        </w:rPr>
      </w:pPr>
    </w:p>
    <w:p w14:paraId="1709D55B" w14:textId="77777777" w:rsidR="00F11EDC" w:rsidRDefault="00F11EDC" w:rsidP="00F11EDC">
      <w:pPr>
        <w:rPr>
          <w:sz w:val="24"/>
        </w:rPr>
      </w:pPr>
    </w:p>
    <w:p w14:paraId="6F4AB2F6" w14:textId="77777777" w:rsidR="00F11EDC" w:rsidRDefault="00F11EDC" w:rsidP="00F11EDC">
      <w:pPr>
        <w:rPr>
          <w:sz w:val="24"/>
        </w:rPr>
      </w:pPr>
    </w:p>
    <w:p w14:paraId="1FC07C55" w14:textId="77777777" w:rsidR="00F11EDC" w:rsidRDefault="00F11EDC" w:rsidP="00F11EDC">
      <w:pPr>
        <w:rPr>
          <w:sz w:val="24"/>
        </w:rPr>
      </w:pPr>
    </w:p>
    <w:p w14:paraId="366E9130" w14:textId="77777777" w:rsidR="00F11EDC" w:rsidRDefault="00F11EDC" w:rsidP="00F11EDC">
      <w:pPr>
        <w:rPr>
          <w:sz w:val="24"/>
        </w:rPr>
      </w:pPr>
    </w:p>
    <w:p w14:paraId="4AC49CC7" w14:textId="77777777" w:rsidR="00F11EDC" w:rsidRDefault="00F11EDC" w:rsidP="00F11EDC">
      <w:pPr>
        <w:rPr>
          <w:sz w:val="24"/>
        </w:rPr>
      </w:pPr>
    </w:p>
    <w:p w14:paraId="73BF5CED" w14:textId="77777777" w:rsidR="00F11EDC" w:rsidRDefault="00F11EDC" w:rsidP="00F11EDC">
      <w:pPr>
        <w:rPr>
          <w:sz w:val="24"/>
        </w:rPr>
      </w:pPr>
    </w:p>
    <w:p w14:paraId="0F5CD9C0" w14:textId="77777777" w:rsidR="00F11EDC" w:rsidRDefault="00F11EDC" w:rsidP="00F11EDC">
      <w:pPr>
        <w:rPr>
          <w:sz w:val="24"/>
        </w:rPr>
      </w:pPr>
    </w:p>
    <w:p w14:paraId="781A52B8" w14:textId="77777777" w:rsidR="00F11EDC" w:rsidRDefault="00F11EDC" w:rsidP="00F11EDC">
      <w:pPr>
        <w:rPr>
          <w:sz w:val="24"/>
        </w:rPr>
      </w:pPr>
    </w:p>
    <w:p w14:paraId="24E450FC" w14:textId="77777777" w:rsidR="00F11EDC" w:rsidRDefault="00F11EDC" w:rsidP="00F11EDC">
      <w:pPr>
        <w:rPr>
          <w:sz w:val="24"/>
        </w:rPr>
      </w:pPr>
      <w:r>
        <w:rPr>
          <w:sz w:val="24"/>
        </w:rPr>
        <w:tab/>
        <w:t>Sur la page principale, il est possible de suivre la commande qui est envoyée, ainsi que les suivantes :</w:t>
      </w:r>
    </w:p>
    <w:p w14:paraId="66039C00" w14:textId="77777777" w:rsidR="00F11EDC" w:rsidRDefault="00F11EDC" w:rsidP="00F11EDC">
      <w:pPr>
        <w:rPr>
          <w:sz w:val="24"/>
        </w:rPr>
      </w:pPr>
      <w:r>
        <w:rPr>
          <w:noProof/>
          <w:sz w:val="24"/>
          <w:lang w:eastAsia="fr-FR"/>
        </w:rPr>
        <w:drawing>
          <wp:anchor distT="0" distB="0" distL="114300" distR="114300" simplePos="0" relativeHeight="251778048" behindDoc="0" locked="0" layoutInCell="1" allowOverlap="1" wp14:anchorId="01AB951C" wp14:editId="2E84024E">
            <wp:simplePos x="0" y="0"/>
            <wp:positionH relativeFrom="margin">
              <wp:align>center</wp:align>
            </wp:positionH>
            <wp:positionV relativeFrom="paragraph">
              <wp:posOffset>63500</wp:posOffset>
            </wp:positionV>
            <wp:extent cx="1735129" cy="2955290"/>
            <wp:effectExtent l="0" t="0" r="0" b="0"/>
            <wp:wrapNone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129" cy="2955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849EA4" w14:textId="77777777" w:rsidR="00F11EDC" w:rsidRDefault="00F11EDC" w:rsidP="00F11EDC">
      <w:pPr>
        <w:rPr>
          <w:sz w:val="24"/>
        </w:rPr>
      </w:pPr>
    </w:p>
    <w:p w14:paraId="01C6CFF9" w14:textId="77777777" w:rsidR="00F11EDC" w:rsidRDefault="00F11EDC" w:rsidP="00F11EDC">
      <w:pPr>
        <w:rPr>
          <w:sz w:val="24"/>
        </w:rPr>
      </w:pPr>
    </w:p>
    <w:p w14:paraId="4325477E" w14:textId="77777777" w:rsidR="00F11EDC" w:rsidRDefault="00F11EDC" w:rsidP="00F11EDC">
      <w:pPr>
        <w:rPr>
          <w:sz w:val="24"/>
        </w:rPr>
      </w:pPr>
    </w:p>
    <w:p w14:paraId="083483EC" w14:textId="77777777" w:rsidR="00F11EDC" w:rsidRDefault="00F11EDC" w:rsidP="00F11EDC">
      <w:pPr>
        <w:rPr>
          <w:sz w:val="24"/>
        </w:rPr>
      </w:pPr>
    </w:p>
    <w:p w14:paraId="61B5A25D" w14:textId="77777777" w:rsidR="00F11EDC" w:rsidRDefault="00F11EDC" w:rsidP="00F11EDC">
      <w:pPr>
        <w:rPr>
          <w:sz w:val="24"/>
        </w:rPr>
      </w:pPr>
    </w:p>
    <w:p w14:paraId="1022BB61" w14:textId="77777777" w:rsidR="00F11EDC" w:rsidRDefault="00F11EDC" w:rsidP="00F11EDC">
      <w:pPr>
        <w:rPr>
          <w:sz w:val="24"/>
        </w:rPr>
      </w:pPr>
    </w:p>
    <w:p w14:paraId="1F7B39CE" w14:textId="77777777" w:rsidR="00F11EDC" w:rsidRDefault="00F11EDC" w:rsidP="00F11EDC">
      <w:pPr>
        <w:rPr>
          <w:sz w:val="24"/>
        </w:rPr>
      </w:pPr>
    </w:p>
    <w:p w14:paraId="556544D7" w14:textId="77777777" w:rsidR="00F11EDC" w:rsidRDefault="00F11EDC" w:rsidP="00F11EDC">
      <w:pPr>
        <w:rPr>
          <w:sz w:val="24"/>
        </w:rPr>
      </w:pPr>
    </w:p>
    <w:p w14:paraId="290EBE01" w14:textId="77777777" w:rsidR="00F11EDC" w:rsidRDefault="00F11EDC" w:rsidP="00F11EDC">
      <w:pPr>
        <w:rPr>
          <w:sz w:val="24"/>
        </w:rPr>
      </w:pPr>
    </w:p>
    <w:p w14:paraId="359BF44C" w14:textId="77777777" w:rsidR="00F11EDC" w:rsidRDefault="00F11EDC" w:rsidP="00F11EDC">
      <w:pPr>
        <w:rPr>
          <w:sz w:val="24"/>
        </w:rPr>
      </w:pPr>
    </w:p>
    <w:p w14:paraId="3AF7C979" w14:textId="77777777" w:rsidR="00F11EDC" w:rsidRDefault="00F11EDC" w:rsidP="00F11EDC">
      <w:pPr>
        <w:rPr>
          <w:sz w:val="24"/>
        </w:rPr>
      </w:pPr>
    </w:p>
    <w:p w14:paraId="4EF8F3D5" w14:textId="77777777" w:rsidR="00F11EDC" w:rsidRDefault="00F11EDC" w:rsidP="00F11EDC">
      <w:pPr>
        <w:rPr>
          <w:sz w:val="24"/>
        </w:rPr>
      </w:pPr>
    </w:p>
    <w:p w14:paraId="3FAF1A28" w14:textId="77777777" w:rsidR="00F11EDC" w:rsidRDefault="00F11EDC" w:rsidP="00F11EDC">
      <w:pPr>
        <w:rPr>
          <w:sz w:val="24"/>
        </w:rPr>
      </w:pPr>
      <w:r>
        <w:rPr>
          <w:sz w:val="24"/>
        </w:rPr>
        <w:lastRenderedPageBreak/>
        <w:t xml:space="preserve">Focus </w:t>
      </w:r>
      <w:proofErr w:type="spellStart"/>
      <w:r>
        <w:rPr>
          <w:sz w:val="24"/>
        </w:rPr>
        <w:t>stacking</w:t>
      </w:r>
      <w:proofErr w:type="spellEnd"/>
      <w:r>
        <w:rPr>
          <w:sz w:val="24"/>
        </w:rPr>
        <w:t xml:space="preserve"> : </w:t>
      </w:r>
    </w:p>
    <w:p w14:paraId="3B8B39F6" w14:textId="77777777" w:rsidR="00F11EDC" w:rsidRDefault="00F11EDC" w:rsidP="00F11EDC">
      <w:pPr>
        <w:rPr>
          <w:sz w:val="24"/>
        </w:rPr>
      </w:pPr>
      <w:r>
        <w:rPr>
          <w:sz w:val="24"/>
        </w:rPr>
        <w:tab/>
        <w:t xml:space="preserve">Dans une commande en mode programmé, il est possible de sélectionner l’utilisation du mode </w:t>
      </w:r>
      <w:proofErr w:type="spellStart"/>
      <w:r>
        <w:rPr>
          <w:sz w:val="24"/>
        </w:rPr>
        <w:t>focus_stacking</w:t>
      </w:r>
      <w:proofErr w:type="spellEnd"/>
      <w:r>
        <w:rPr>
          <w:sz w:val="24"/>
        </w:rPr>
        <w:t>. Dans ce cas un bouton supplémentaire apparait : paramétrage.</w:t>
      </w:r>
    </w:p>
    <w:p w14:paraId="673B6C81" w14:textId="77777777" w:rsidR="00F11EDC" w:rsidRDefault="00F11EDC" w:rsidP="00F11EDC">
      <w:pPr>
        <w:rPr>
          <w:sz w:val="24"/>
        </w:rPr>
      </w:pPr>
      <w:r>
        <w:rPr>
          <w:sz w:val="24"/>
        </w:rPr>
        <w:t xml:space="preserve">L’appui sur ce bouton permet l’accès à un nouveau menu : </w:t>
      </w:r>
    </w:p>
    <w:p w14:paraId="6DBE7E68" w14:textId="77777777" w:rsidR="00F11EDC" w:rsidRDefault="00F11EDC" w:rsidP="00F11EDC">
      <w:pPr>
        <w:rPr>
          <w:sz w:val="24"/>
        </w:rPr>
      </w:pPr>
      <w:r w:rsidRPr="007B101C">
        <w:rPr>
          <w:noProof/>
          <w:sz w:val="24"/>
          <w:lang w:eastAsia="fr-FR"/>
        </w:rPr>
        <w:drawing>
          <wp:anchor distT="0" distB="0" distL="114300" distR="114300" simplePos="0" relativeHeight="251779072" behindDoc="0" locked="0" layoutInCell="1" allowOverlap="1" wp14:anchorId="1959277C" wp14:editId="0C4C6C8F">
            <wp:simplePos x="0" y="0"/>
            <wp:positionH relativeFrom="margin">
              <wp:align>center</wp:align>
            </wp:positionH>
            <wp:positionV relativeFrom="paragraph">
              <wp:posOffset>90170</wp:posOffset>
            </wp:positionV>
            <wp:extent cx="1688465" cy="2828925"/>
            <wp:effectExtent l="0" t="0" r="6985" b="9525"/>
            <wp:wrapNone/>
            <wp:docPr id="51" name="Image 6" descr="Une image contenant capture d’écran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562136F-B2BD-440D-BE2B-E925786B82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6" descr="Une image contenant capture d’écran&#10;&#10;Description générée automatiquement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562136F-B2BD-440D-BE2B-E925786B82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8"/>
                    <a:stretch/>
                  </pic:blipFill>
                  <pic:spPr>
                    <a:xfrm>
                      <a:off x="0" y="0"/>
                      <a:ext cx="168846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044B0D" w14:textId="77777777" w:rsidR="00F11EDC" w:rsidRDefault="00F11EDC" w:rsidP="00F11EDC">
      <w:pPr>
        <w:rPr>
          <w:sz w:val="24"/>
        </w:rPr>
      </w:pPr>
    </w:p>
    <w:p w14:paraId="7FC00185" w14:textId="77777777" w:rsidR="00F11EDC" w:rsidRDefault="00F11EDC" w:rsidP="00F11EDC">
      <w:pPr>
        <w:rPr>
          <w:sz w:val="24"/>
        </w:rPr>
      </w:pPr>
    </w:p>
    <w:p w14:paraId="04073651" w14:textId="77777777" w:rsidR="00F11EDC" w:rsidRDefault="00F11EDC" w:rsidP="00F11EDC">
      <w:pPr>
        <w:rPr>
          <w:sz w:val="24"/>
        </w:rPr>
      </w:pPr>
    </w:p>
    <w:p w14:paraId="23BB8397" w14:textId="77777777" w:rsidR="00F11EDC" w:rsidRDefault="00F11EDC" w:rsidP="00F11EDC">
      <w:pPr>
        <w:rPr>
          <w:sz w:val="24"/>
        </w:rPr>
      </w:pPr>
    </w:p>
    <w:p w14:paraId="6BB3FA3D" w14:textId="77777777" w:rsidR="00F11EDC" w:rsidRDefault="00F11EDC" w:rsidP="00F11EDC">
      <w:pPr>
        <w:rPr>
          <w:sz w:val="24"/>
        </w:rPr>
      </w:pPr>
    </w:p>
    <w:p w14:paraId="7293F3D0" w14:textId="77777777" w:rsidR="00F11EDC" w:rsidRDefault="00F11EDC" w:rsidP="00F11EDC">
      <w:pPr>
        <w:rPr>
          <w:sz w:val="24"/>
        </w:rPr>
      </w:pPr>
    </w:p>
    <w:p w14:paraId="30FD63EE" w14:textId="77777777" w:rsidR="00F11EDC" w:rsidRDefault="00F11EDC" w:rsidP="00F11EDC">
      <w:pPr>
        <w:rPr>
          <w:sz w:val="24"/>
        </w:rPr>
      </w:pPr>
    </w:p>
    <w:p w14:paraId="03EF748F" w14:textId="77777777" w:rsidR="00F11EDC" w:rsidRDefault="00F11EDC" w:rsidP="00F11EDC">
      <w:pPr>
        <w:rPr>
          <w:sz w:val="24"/>
        </w:rPr>
      </w:pPr>
    </w:p>
    <w:p w14:paraId="14575649" w14:textId="77777777" w:rsidR="00F11EDC" w:rsidRDefault="00F11EDC" w:rsidP="00F11EDC">
      <w:pPr>
        <w:rPr>
          <w:sz w:val="24"/>
        </w:rPr>
      </w:pPr>
    </w:p>
    <w:p w14:paraId="7595FB2B" w14:textId="77777777" w:rsidR="00F11EDC" w:rsidRDefault="00F11EDC" w:rsidP="00F11EDC">
      <w:pPr>
        <w:rPr>
          <w:sz w:val="24"/>
        </w:rPr>
      </w:pPr>
    </w:p>
    <w:p w14:paraId="15D199DC" w14:textId="77777777" w:rsidR="00F11EDC" w:rsidRDefault="00F11EDC" w:rsidP="00F11EDC">
      <w:pPr>
        <w:rPr>
          <w:sz w:val="24"/>
        </w:rPr>
      </w:pPr>
      <w:r>
        <w:rPr>
          <w:sz w:val="24"/>
        </w:rPr>
        <w:tab/>
        <w:t xml:space="preserve">Ce menu permet en réalité de contrôler le moteur du module focus </w:t>
      </w:r>
      <w:proofErr w:type="spellStart"/>
      <w:r>
        <w:rPr>
          <w:sz w:val="24"/>
        </w:rPr>
        <w:t>stacking</w:t>
      </w:r>
      <w:proofErr w:type="spellEnd"/>
      <w:r>
        <w:rPr>
          <w:sz w:val="24"/>
        </w:rPr>
        <w:t xml:space="preserve"> sélectionné en pas à pas. Chaque appui sur une flèche permet au moteur de tourner, ce qui permet une commande manuelle. </w:t>
      </w:r>
    </w:p>
    <w:p w14:paraId="25083C81" w14:textId="77777777" w:rsidR="00F11EDC" w:rsidRDefault="00F11EDC" w:rsidP="00F11EDC">
      <w:pPr>
        <w:rPr>
          <w:sz w:val="24"/>
        </w:rPr>
      </w:pPr>
      <w:r>
        <w:rPr>
          <w:sz w:val="24"/>
        </w:rPr>
        <w:tab/>
        <w:t>En fonction du nombre de photos souhaitées, choisir le nombre de pas moteur qui sera réalisé entre chaque photo de manière automatique lors d’une prise de vue. La touche + permet l’ajout d’une photo dans la limite de 9. Lorsque le focus est réglé, entrer la valeur orange dans la zone de texte concernée.</w:t>
      </w:r>
    </w:p>
    <w:p w14:paraId="4805E174" w14:textId="77777777" w:rsidR="00F11EDC" w:rsidRDefault="00F11EDC" w:rsidP="00F11EDC">
      <w:pPr>
        <w:rPr>
          <w:sz w:val="24"/>
        </w:rPr>
      </w:pPr>
      <w:r>
        <w:rPr>
          <w:sz w:val="24"/>
        </w:rPr>
        <w:tab/>
        <w:t>L’appui sur valider permettra de sauvegarder les différents points de rotation.</w:t>
      </w:r>
    </w:p>
    <w:p w14:paraId="2934959D" w14:textId="77777777" w:rsidR="00F11EDC" w:rsidRPr="00D208AE" w:rsidRDefault="00F11EDC" w:rsidP="00200EFB">
      <w:pPr>
        <w:rPr>
          <w:sz w:val="24"/>
        </w:rPr>
      </w:pPr>
    </w:p>
    <w:sectPr w:rsidR="00F11EDC" w:rsidRPr="00D208A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9" type="#_x0000_t75" alt="https://scontent.fmad6-1.fna.fbcdn.net/v/t1.15752-9/s2048x2048/59365115_604826713367572_6303325520079618048_n.jpg?_nc_cat=101&amp;_nc_ht=scontent.fmad6-1.fna&amp;oh=ac01c8491ae336850bfe7db66ff35843&amp;oe=5D29E586" style="width:16in;height:1536pt;visibility:visible;mso-wrap-style:square" o:bullet="t">
        <v:imagedata r:id="rId1" o:title="59365115_604826713367572_6303325520079618048_n.jpg?_nc_cat=101&amp;_nc_ht=scontent.fmad6-1"/>
      </v:shape>
    </w:pict>
  </w:numPicBullet>
  <w:abstractNum w:abstractNumId="0" w15:restartNumberingAfterBreak="0">
    <w:nsid w:val="0F334BAB"/>
    <w:multiLevelType w:val="hybridMultilevel"/>
    <w:tmpl w:val="5C362002"/>
    <w:lvl w:ilvl="0" w:tplc="C942845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947521"/>
    <w:multiLevelType w:val="hybridMultilevel"/>
    <w:tmpl w:val="370074A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AB916F5"/>
    <w:multiLevelType w:val="hybridMultilevel"/>
    <w:tmpl w:val="1A8E2D9C"/>
    <w:lvl w:ilvl="0" w:tplc="C9428450">
      <w:numFmt w:val="bullet"/>
      <w:lvlText w:val="-"/>
      <w:lvlJc w:val="left"/>
      <w:pPr>
        <w:ind w:left="3479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F12EF6"/>
    <w:multiLevelType w:val="multilevel"/>
    <w:tmpl w:val="C57A7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13CA"/>
    <w:rsid w:val="00015C50"/>
    <w:rsid w:val="0002239E"/>
    <w:rsid w:val="00053A76"/>
    <w:rsid w:val="0007096F"/>
    <w:rsid w:val="000E6CB5"/>
    <w:rsid w:val="000F0D92"/>
    <w:rsid w:val="000F5034"/>
    <w:rsid w:val="00200EFB"/>
    <w:rsid w:val="00201F00"/>
    <w:rsid w:val="00257968"/>
    <w:rsid w:val="00264552"/>
    <w:rsid w:val="00284B84"/>
    <w:rsid w:val="002A3118"/>
    <w:rsid w:val="002A7CE1"/>
    <w:rsid w:val="002C62F6"/>
    <w:rsid w:val="002E27D6"/>
    <w:rsid w:val="003134C6"/>
    <w:rsid w:val="003A653E"/>
    <w:rsid w:val="003F6CE5"/>
    <w:rsid w:val="00403A2B"/>
    <w:rsid w:val="0043706B"/>
    <w:rsid w:val="00446FA6"/>
    <w:rsid w:val="004D1E3E"/>
    <w:rsid w:val="004E5EA0"/>
    <w:rsid w:val="00516404"/>
    <w:rsid w:val="005332CA"/>
    <w:rsid w:val="005644C3"/>
    <w:rsid w:val="00581603"/>
    <w:rsid w:val="00585038"/>
    <w:rsid w:val="005B185C"/>
    <w:rsid w:val="005D73E5"/>
    <w:rsid w:val="005F13CA"/>
    <w:rsid w:val="006725C3"/>
    <w:rsid w:val="00675F9F"/>
    <w:rsid w:val="00683F8F"/>
    <w:rsid w:val="006A6D5F"/>
    <w:rsid w:val="006B777E"/>
    <w:rsid w:val="006C1FAC"/>
    <w:rsid w:val="00713DE4"/>
    <w:rsid w:val="007402FE"/>
    <w:rsid w:val="00756E2B"/>
    <w:rsid w:val="007D3ED4"/>
    <w:rsid w:val="007E2541"/>
    <w:rsid w:val="008059F9"/>
    <w:rsid w:val="00814091"/>
    <w:rsid w:val="00833DE9"/>
    <w:rsid w:val="00856436"/>
    <w:rsid w:val="0086263F"/>
    <w:rsid w:val="008A1A27"/>
    <w:rsid w:val="008B7781"/>
    <w:rsid w:val="008F7E0A"/>
    <w:rsid w:val="00924AF6"/>
    <w:rsid w:val="00973AE1"/>
    <w:rsid w:val="009A0ECC"/>
    <w:rsid w:val="009D776B"/>
    <w:rsid w:val="00A00E38"/>
    <w:rsid w:val="00A310F9"/>
    <w:rsid w:val="00A50BAB"/>
    <w:rsid w:val="00AC307D"/>
    <w:rsid w:val="00B00EFC"/>
    <w:rsid w:val="00B37988"/>
    <w:rsid w:val="00B82286"/>
    <w:rsid w:val="00B84E1E"/>
    <w:rsid w:val="00C745FA"/>
    <w:rsid w:val="00C97C06"/>
    <w:rsid w:val="00CB3146"/>
    <w:rsid w:val="00CC7543"/>
    <w:rsid w:val="00CD01A3"/>
    <w:rsid w:val="00CE641C"/>
    <w:rsid w:val="00CF47AB"/>
    <w:rsid w:val="00D0271D"/>
    <w:rsid w:val="00D11EF1"/>
    <w:rsid w:val="00D20545"/>
    <w:rsid w:val="00D208AE"/>
    <w:rsid w:val="00D21910"/>
    <w:rsid w:val="00D43321"/>
    <w:rsid w:val="00DE68B4"/>
    <w:rsid w:val="00E127CD"/>
    <w:rsid w:val="00E3032A"/>
    <w:rsid w:val="00E549AB"/>
    <w:rsid w:val="00E61767"/>
    <w:rsid w:val="00EA7C62"/>
    <w:rsid w:val="00F11EDC"/>
    <w:rsid w:val="00F14E73"/>
    <w:rsid w:val="00F44C3E"/>
    <w:rsid w:val="00F57489"/>
    <w:rsid w:val="00F929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02E341B6"/>
  <w15:chartTrackingRefBased/>
  <w15:docId w15:val="{B48CD576-DE79-43E1-B983-7DB89ED43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5F13CA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7402FE"/>
    <w:rPr>
      <w:color w:val="0563C1" w:themeColor="hyperlink"/>
      <w:u w:val="single"/>
    </w:rPr>
  </w:style>
  <w:style w:type="character" w:customStyle="1" w:styleId="UnresolvedMention">
    <w:name w:val="Unresolved Mention"/>
    <w:basedOn w:val="Policepardfaut"/>
    <w:uiPriority w:val="99"/>
    <w:semiHidden/>
    <w:unhideWhenUsed/>
    <w:rsid w:val="007402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313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5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7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jpg"/><Relationship Id="rId1" Type="http://schemas.openxmlformats.org/officeDocument/2006/relationships/customXml" Target="../customXml/item1.xml"/><Relationship Id="rId6" Type="http://schemas.openxmlformats.org/officeDocument/2006/relationships/hyperlink" Target="https://www.gotronic.fr/art-module-nodemcu-esp8266-27744.htm" TargetMode="External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CF2A08-4CEA-4AFA-BDC2-77A800A5EC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1284</TotalTime>
  <Pages>11</Pages>
  <Words>1140</Words>
  <Characters>6273</Characters>
  <Application>Microsoft Office Word</Application>
  <DocSecurity>0</DocSecurity>
  <Lines>52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Alexia Verpoort</dc:creator>
  <cp:keywords/>
  <dc:description/>
  <cp:lastModifiedBy>Guillaume VACHERON</cp:lastModifiedBy>
  <cp:revision>54</cp:revision>
  <cp:lastPrinted>2018-12-19T13:39:00Z</cp:lastPrinted>
  <dcterms:created xsi:type="dcterms:W3CDTF">2018-12-10T13:48:00Z</dcterms:created>
  <dcterms:modified xsi:type="dcterms:W3CDTF">2019-05-03T09:22:00Z</dcterms:modified>
</cp:coreProperties>
</file>